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7" w:rsidRPr="00663544" w:rsidRDefault="00BB04E7" w:rsidP="00BB04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544">
        <w:rPr>
          <w:rFonts w:ascii="Times New Roman" w:hAnsi="Times New Roman" w:cs="Times New Roman"/>
          <w:b/>
          <w:sz w:val="26"/>
          <w:szCs w:val="26"/>
        </w:rPr>
        <w:t>4. Описание процедуры и их характеристики</w:t>
      </w:r>
    </w:p>
    <w:p w:rsidR="0028750A" w:rsidRPr="00663544" w:rsidRDefault="00B11E37" w:rsidP="00B11E37">
      <w:pPr>
        <w:jc w:val="right"/>
        <w:rPr>
          <w:rFonts w:ascii="Times New Roman" w:hAnsi="Times New Roman" w:cs="Times New Roman"/>
          <w:sz w:val="26"/>
          <w:szCs w:val="26"/>
        </w:rPr>
      </w:pPr>
      <w:r w:rsidRPr="00663544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2957"/>
        <w:gridCol w:w="2839"/>
        <w:gridCol w:w="2747"/>
        <w:gridCol w:w="2327"/>
      </w:tblGrid>
      <w:tr w:rsidR="001440F9" w:rsidRPr="00663544" w:rsidTr="00121985">
        <w:tc>
          <w:tcPr>
            <w:tcW w:w="1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63544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процедуры и действий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63544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Исполнитель, должностное лицо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63544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Продолжительность действий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63544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регулирующий действие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63544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 действий</w:t>
            </w:r>
          </w:p>
        </w:tc>
      </w:tr>
      <w:tr w:rsidR="001440F9" w:rsidRPr="00663544" w:rsidTr="00121985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63544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63544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63544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63544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63544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87E36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E36" w:rsidRPr="00663544" w:rsidRDefault="00A87E36" w:rsidP="00F47F15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Процедура </w:t>
            </w:r>
            <w:r w:rsidR="00F47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66354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C74ACC" w:rsidRPr="00663544">
              <w:rPr>
                <w:rFonts w:ascii="Times New Roman" w:hAnsi="Times New Roman" w:cs="Times New Roman"/>
                <w:sz w:val="26"/>
                <w:szCs w:val="26"/>
              </w:rPr>
              <w:t>значение пособия по безработице</w:t>
            </w:r>
          </w:p>
        </w:tc>
      </w:tr>
      <w:tr w:rsidR="0070196A" w:rsidRPr="00663544" w:rsidTr="00D94D59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1.1</w:t>
            </w:r>
          </w:p>
          <w:p w:rsidR="0070196A" w:rsidRPr="00663544" w:rsidRDefault="0070196A" w:rsidP="00A15009">
            <w:pPr>
              <w:shd w:val="clear" w:color="auto" w:fill="FFFFFF"/>
              <w:spacing w:after="60" w:line="27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544">
              <w:rPr>
                <w:rFonts w:ascii="Times New Roman" w:hAnsi="Times New Roman" w:cs="Times New Roman"/>
                <w:sz w:val="26"/>
                <w:szCs w:val="26"/>
              </w:rPr>
              <w:t xml:space="preserve">Прием необходимых документов </w:t>
            </w:r>
            <w:r w:rsidR="00A15009" w:rsidRPr="0066354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A15009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пособия по безработице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BB242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0196A" w:rsidRPr="00663544" w:rsidRDefault="0070196A" w:rsidP="00BB242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70196A" w:rsidRPr="00663544" w:rsidRDefault="0070196A" w:rsidP="00C92D49">
            <w:pPr>
              <w:tabs>
                <w:tab w:val="left" w:pos="537"/>
              </w:tabs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Default="001B4D08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Кыргызской Республики «О содействии занятости населения»;</w:t>
            </w:r>
          </w:p>
          <w:p w:rsidR="001B4D08" w:rsidRPr="00663544" w:rsidRDefault="001B4D08" w:rsidP="001B4D0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</w:t>
            </w:r>
            <w:r w:rsidRPr="001B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D08">
              <w:rPr>
                <w:rFonts w:ascii="Times New Roman" w:hAnsi="Times New Roman" w:cs="Times New Roman"/>
                <w:sz w:val="28"/>
                <w:szCs w:val="28"/>
              </w:rPr>
              <w:t>о порядке, условиях и сроках выплаты пособ</w:t>
            </w:r>
            <w:bookmarkStart w:id="0" w:name="_GoBack"/>
            <w:bookmarkEnd w:id="0"/>
            <w:r w:rsidRPr="001B4D08">
              <w:rPr>
                <w:rFonts w:ascii="Times New Roman" w:hAnsi="Times New Roman" w:cs="Times New Roman"/>
                <w:sz w:val="28"/>
                <w:szCs w:val="28"/>
              </w:rPr>
              <w:t>ий по безработице</w:t>
            </w: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3D25C3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личного страхового счета</w:t>
            </w:r>
            <w:r w:rsidR="00A15009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A15009" w:rsidRPr="00663544" w:rsidRDefault="00A15009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назначено пособие</w:t>
            </w:r>
          </w:p>
        </w:tc>
      </w:tr>
      <w:tr w:rsidR="0070196A" w:rsidRPr="00663544" w:rsidTr="00D94D59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C92D49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</w:t>
            </w:r>
            <w:r w:rsidR="00A15009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0196A" w:rsidRPr="00663544" w:rsidRDefault="0070196A" w:rsidP="00E3268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безработному </w:t>
            </w:r>
            <w:r w:rsidRPr="00663544">
              <w:rPr>
                <w:rFonts w:ascii="Times New Roman" w:hAnsi="Times New Roman" w:cs="Times New Roman"/>
                <w:sz w:val="26"/>
                <w:szCs w:val="26"/>
              </w:rPr>
              <w:t xml:space="preserve">бланка установленного образца «Сведения о поиске работы», где должны быть отражены сведения о поиске работы, подтвержденная проставлением </w:t>
            </w:r>
            <w:r w:rsidR="00C92D49" w:rsidRPr="00663544">
              <w:rPr>
                <w:rFonts w:ascii="Times New Roman" w:hAnsi="Times New Roman" w:cs="Times New Roman"/>
                <w:sz w:val="26"/>
                <w:szCs w:val="26"/>
              </w:rPr>
              <w:t>печати организаций и учреждений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F47F15" w:rsidP="00BB242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0196A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70196A" w:rsidRPr="00663544" w:rsidRDefault="0070196A" w:rsidP="0071785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пособия по безработице</w:t>
            </w:r>
          </w:p>
        </w:tc>
      </w:tr>
      <w:tr w:rsidR="0070196A" w:rsidRPr="00663544" w:rsidTr="00D94D59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9" w:rsidRPr="00663544" w:rsidRDefault="00752B08" w:rsidP="00C92D49">
            <w:pPr>
              <w:spacing w:after="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1.3</w:t>
            </w:r>
          </w:p>
          <w:p w:rsidR="0070196A" w:rsidRPr="00663544" w:rsidRDefault="0070196A" w:rsidP="00C92D49">
            <w:pPr>
              <w:spacing w:after="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Запись в карточке </w:t>
            </w:r>
            <w:proofErr w:type="spellStart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работоискателя</w:t>
            </w:r>
            <w:proofErr w:type="spellEnd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</w:t>
            </w:r>
            <w:r w:rsidR="00C92D49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значении пособия по безработице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F47F15" w:rsidP="00BB242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0196A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70196A" w:rsidRPr="00663544" w:rsidRDefault="0070196A" w:rsidP="0071785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в ка</w:t>
            </w:r>
            <w:r w:rsidR="000D1888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точке </w:t>
            </w:r>
            <w:proofErr w:type="spellStart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работоискателя</w:t>
            </w:r>
            <w:proofErr w:type="spellEnd"/>
          </w:p>
        </w:tc>
      </w:tr>
      <w:tr w:rsidR="0070196A" w:rsidRPr="00663544" w:rsidTr="00D94D59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52B08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1.4</w:t>
            </w:r>
          </w:p>
          <w:p w:rsidR="0070196A" w:rsidRPr="00663544" w:rsidRDefault="0070196A" w:rsidP="0059647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Внесение в электронную базу </w:t>
            </w: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данных лиц, </w:t>
            </w:r>
            <w:r w:rsidR="00596477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которым </w:t>
            </w: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</w:t>
            </w:r>
            <w:r w:rsidR="00596477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начено</w:t>
            </w:r>
            <w:r w:rsidR="00C74ACC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пособие по безработице</w:t>
            </w:r>
            <w:r w:rsidR="009C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(Информационная система рынка труда)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отдела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0196A" w:rsidRPr="00663544" w:rsidRDefault="0070196A" w:rsidP="00BB242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E83AFF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E83AFF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безработных, </w:t>
            </w:r>
            <w:proofErr w:type="gramStart"/>
            <w:r w:rsidR="00E83AFF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назначенным</w:t>
            </w:r>
            <w:proofErr w:type="gramEnd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пособие по безработице</w:t>
            </w:r>
          </w:p>
        </w:tc>
      </w:tr>
      <w:tr w:rsidR="00C44E23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E23" w:rsidRPr="00663544" w:rsidRDefault="00C44E23" w:rsidP="00953C29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Результат процедуры: </w:t>
            </w:r>
            <w:r w:rsidR="00953C29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пособия по безработице</w:t>
            </w:r>
          </w:p>
        </w:tc>
      </w:tr>
      <w:tr w:rsidR="00C44E23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E23" w:rsidRPr="00663544" w:rsidRDefault="00C44E23" w:rsidP="00F47F15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процедуры:</w:t>
            </w:r>
            <w:r w:rsidR="00BB2420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47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BB2420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</w:tc>
      </w:tr>
      <w:tr w:rsidR="00C44E23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E23" w:rsidRPr="00663544" w:rsidRDefault="00C44E23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данной процедуры:</w:t>
            </w:r>
            <w:r w:rsidR="00DA6730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Административный</w:t>
            </w:r>
          </w:p>
        </w:tc>
      </w:tr>
      <w:tr w:rsidR="00C44E23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E23" w:rsidRPr="00663544" w:rsidRDefault="00C44E23" w:rsidP="00F47F15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следующей процедуры:</w:t>
            </w:r>
            <w:r w:rsidR="00EB7E89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F47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EB7E89" w:rsidRPr="00663544">
              <w:rPr>
                <w:rFonts w:ascii="Times New Roman" w:hAnsi="Times New Roman" w:cs="Times New Roman"/>
                <w:sz w:val="26"/>
                <w:szCs w:val="26"/>
              </w:rPr>
              <w:t>Начисление пособия по безработице</w:t>
            </w:r>
          </w:p>
        </w:tc>
      </w:tr>
      <w:tr w:rsidR="00C44E23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D" w:rsidRPr="00663544" w:rsidRDefault="00C44E23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передачи результата данной процедуры для начала следующей процедуры: </w:t>
            </w:r>
          </w:p>
          <w:p w:rsidR="009823F9" w:rsidRPr="00663544" w:rsidRDefault="009823F9" w:rsidP="009823F9">
            <w:pPr>
              <w:pStyle w:val="a4"/>
              <w:numPr>
                <w:ilvl w:val="0"/>
                <w:numId w:val="3"/>
              </w:num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безработному </w:t>
            </w:r>
            <w:r w:rsidRPr="00663544">
              <w:rPr>
                <w:rFonts w:ascii="Times New Roman" w:hAnsi="Times New Roman" w:cs="Times New Roman"/>
                <w:sz w:val="26"/>
                <w:szCs w:val="26"/>
              </w:rPr>
              <w:t>бланка, содержащего сведения о поиске работы</w:t>
            </w:r>
          </w:p>
          <w:p w:rsidR="009823F9" w:rsidRPr="00663544" w:rsidRDefault="009823F9" w:rsidP="009823F9">
            <w:pPr>
              <w:pStyle w:val="a4"/>
              <w:numPr>
                <w:ilvl w:val="0"/>
                <w:numId w:val="3"/>
              </w:num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Регистрация в карточке </w:t>
            </w:r>
            <w:proofErr w:type="spellStart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работоискателя</w:t>
            </w:r>
            <w:proofErr w:type="spellEnd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назначении пособия по безработице</w:t>
            </w:r>
          </w:p>
        </w:tc>
      </w:tr>
      <w:tr w:rsidR="00FA7C5D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5D" w:rsidRPr="00663544" w:rsidRDefault="00F47F15" w:rsidP="0071785C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2</w:t>
            </w:r>
            <w:r w:rsidR="00FA7C5D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A7C5D" w:rsidRPr="00663544">
              <w:rPr>
                <w:rFonts w:ascii="Times New Roman" w:hAnsi="Times New Roman" w:cs="Times New Roman"/>
                <w:sz w:val="26"/>
                <w:szCs w:val="26"/>
              </w:rPr>
              <w:t>Начисление пособия по безработице</w:t>
            </w:r>
          </w:p>
        </w:tc>
      </w:tr>
      <w:tr w:rsidR="0070196A" w:rsidRPr="00663544" w:rsidTr="00BD38BB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1.1</w:t>
            </w:r>
          </w:p>
          <w:p w:rsidR="0070196A" w:rsidRPr="00663544" w:rsidRDefault="0070196A" w:rsidP="000C2CED">
            <w:pPr>
              <w:shd w:val="clear" w:color="auto" w:fill="FFFFFF"/>
              <w:spacing w:after="60" w:line="27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544">
              <w:rPr>
                <w:rFonts w:ascii="Times New Roman" w:hAnsi="Times New Roman" w:cs="Times New Roman"/>
                <w:sz w:val="26"/>
                <w:szCs w:val="26"/>
              </w:rPr>
              <w:t>Прием и проверка бланка «Сведения о поиске работы» представленного официальным безработным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0196A" w:rsidRPr="00663544" w:rsidRDefault="0070196A" w:rsidP="005A212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70196A" w:rsidRPr="00663544" w:rsidRDefault="0070196A" w:rsidP="0071785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Сдача бланка </w:t>
            </w:r>
            <w:r w:rsidRPr="00663544">
              <w:rPr>
                <w:rFonts w:ascii="Times New Roman" w:hAnsi="Times New Roman" w:cs="Times New Roman"/>
                <w:sz w:val="26"/>
                <w:szCs w:val="26"/>
              </w:rPr>
              <w:t>«Сведения о поиске работы»</w:t>
            </w:r>
          </w:p>
        </w:tc>
      </w:tr>
      <w:tr w:rsidR="0070196A" w:rsidRPr="00663544" w:rsidTr="00BD38BB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1.2</w:t>
            </w:r>
          </w:p>
          <w:p w:rsidR="0070196A" w:rsidRPr="00663544" w:rsidRDefault="0070196A" w:rsidP="0071785C">
            <w:pPr>
              <w:shd w:val="clear" w:color="auto" w:fill="FFFFFF"/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Запись в карточке </w:t>
            </w:r>
            <w:proofErr w:type="spellStart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работоискателя</w:t>
            </w:r>
            <w:proofErr w:type="spellEnd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начислении, приостановке или прекращении выплаты пособия по безработице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0196A" w:rsidRPr="00663544" w:rsidRDefault="004E2285" w:rsidP="005A212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0196A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71785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Запись в карточке </w:t>
            </w:r>
            <w:proofErr w:type="spellStart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работоискателя</w:t>
            </w:r>
            <w:proofErr w:type="spellEnd"/>
          </w:p>
        </w:tc>
      </w:tr>
      <w:tr w:rsidR="0070196A" w:rsidRPr="00663544" w:rsidTr="00BD38BB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1.3</w:t>
            </w: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следующего бланка «Сведения о поиске работы» официальному безработному, имеющего право на получение </w:t>
            </w: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пособия по безработице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4E2285" w:rsidP="005A212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0196A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следующего бланка «Сведения о поиске работы»</w:t>
            </w:r>
          </w:p>
        </w:tc>
      </w:tr>
      <w:tr w:rsidR="0070196A" w:rsidRPr="00663544" w:rsidTr="00BD38BB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Действие 1.4</w:t>
            </w:r>
          </w:p>
          <w:p w:rsidR="0070196A" w:rsidRPr="00663544" w:rsidRDefault="0070196A" w:rsidP="002051F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данных бланка «Сведения о поиске ра</w:t>
            </w:r>
            <w:r w:rsidR="00FB4860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боты» в электронную базу данных</w:t>
            </w:r>
            <w:r w:rsidR="00FB1AA9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информационную систему рынка труда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5A212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70196A" w:rsidRPr="00663544" w:rsidRDefault="0070196A" w:rsidP="0071785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получающих</w:t>
            </w:r>
            <w:proofErr w:type="gramEnd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пособия по безработице</w:t>
            </w:r>
          </w:p>
        </w:tc>
      </w:tr>
      <w:tr w:rsidR="0070196A" w:rsidRPr="00663544" w:rsidTr="00BD38BB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1.5</w:t>
            </w:r>
          </w:p>
          <w:p w:rsidR="0070196A" w:rsidRPr="00663544" w:rsidRDefault="0070196A" w:rsidP="00FB48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утверждение ведомости на </w:t>
            </w:r>
            <w:proofErr w:type="gramStart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начисление</w:t>
            </w:r>
            <w:proofErr w:type="gramEnd"/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выплату пособия по безработице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5A2124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5A2124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Руководитель;</w:t>
            </w:r>
          </w:p>
          <w:p w:rsidR="0070196A" w:rsidRPr="00663544" w:rsidRDefault="0070196A" w:rsidP="005A2124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отдела.</w:t>
            </w:r>
          </w:p>
          <w:p w:rsidR="0070196A" w:rsidRPr="00663544" w:rsidRDefault="0070196A" w:rsidP="005A212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5A212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70196A" w:rsidRPr="00663544" w:rsidRDefault="0070196A" w:rsidP="0071785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FB48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Подписанн</w:t>
            </w:r>
            <w:r w:rsidR="00FB4860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4860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ведомость</w:t>
            </w:r>
          </w:p>
        </w:tc>
      </w:tr>
      <w:tr w:rsidR="0070196A" w:rsidRPr="00663544" w:rsidTr="00BD38BB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1.6</w:t>
            </w: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ведомости о начислении пособия по безработице бухгалтеру для перечисления денежных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5A2124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5A212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5A212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Перечисление денежных средств</w:t>
            </w:r>
          </w:p>
        </w:tc>
      </w:tr>
      <w:tr w:rsidR="00FA7C5D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4" w:rsidRPr="00663544" w:rsidRDefault="00FA7C5D" w:rsidP="005F1170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 процедуры: </w:t>
            </w:r>
          </w:p>
          <w:p w:rsidR="005A2124" w:rsidRPr="00663544" w:rsidRDefault="005A2124" w:rsidP="005A2124">
            <w:pPr>
              <w:pStyle w:val="a4"/>
              <w:numPr>
                <w:ilvl w:val="0"/>
                <w:numId w:val="6"/>
              </w:num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Ведомость на выплату пособия по безработице</w:t>
            </w:r>
          </w:p>
        </w:tc>
      </w:tr>
      <w:tr w:rsidR="00FA7C5D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5D" w:rsidRPr="00663544" w:rsidRDefault="00FA7C5D" w:rsidP="004E2285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процедуры:</w:t>
            </w:r>
            <w:r w:rsidR="005A2124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2285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5A2124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</w:tc>
      </w:tr>
      <w:tr w:rsidR="00FA7C5D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5D" w:rsidRPr="00663544" w:rsidRDefault="00FA7C5D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данной процедуры: Административный.</w:t>
            </w:r>
          </w:p>
        </w:tc>
      </w:tr>
      <w:tr w:rsidR="00FA7C5D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5D" w:rsidRPr="00663544" w:rsidRDefault="00FA7C5D" w:rsidP="00F47F15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следующей процедуры: </w:t>
            </w:r>
            <w:r w:rsidR="00DA6730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47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A6730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F1170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F1170" w:rsidRPr="00663544">
              <w:rPr>
                <w:rFonts w:ascii="Times New Roman" w:hAnsi="Times New Roman" w:cs="Times New Roman"/>
                <w:sz w:val="26"/>
                <w:szCs w:val="26"/>
              </w:rPr>
              <w:t>ыплата</w:t>
            </w:r>
            <w:r w:rsidR="00DA6730" w:rsidRPr="00663544">
              <w:rPr>
                <w:rFonts w:ascii="Times New Roman" w:hAnsi="Times New Roman" w:cs="Times New Roman"/>
                <w:sz w:val="26"/>
                <w:szCs w:val="26"/>
              </w:rPr>
              <w:t xml:space="preserve"> пособия по безработице</w:t>
            </w:r>
          </w:p>
        </w:tc>
      </w:tr>
      <w:tr w:rsidR="00FA7C5D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88" w:rsidRPr="004C16FF" w:rsidRDefault="00FA7C5D" w:rsidP="004C16FF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передачи результата данной процедуры для начала следующей процедуры: </w:t>
            </w:r>
          </w:p>
          <w:p w:rsidR="002639ED" w:rsidRPr="00663544" w:rsidRDefault="008E0AF0" w:rsidP="00C04485">
            <w:pPr>
              <w:pStyle w:val="a4"/>
              <w:numPr>
                <w:ilvl w:val="0"/>
                <w:numId w:val="5"/>
              </w:num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Регистрация </w:t>
            </w:r>
            <w:r w:rsidR="00C04485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ведомости в журнале регистрации</w:t>
            </w:r>
          </w:p>
        </w:tc>
      </w:tr>
      <w:tr w:rsidR="00296820" w:rsidRPr="00663544" w:rsidTr="0029682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820" w:rsidRPr="00663544" w:rsidRDefault="00F47F15" w:rsidP="00106B2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3</w:t>
            </w:r>
            <w:r w:rsidR="00296820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106B2C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96820" w:rsidRPr="00663544">
              <w:rPr>
                <w:rFonts w:ascii="Times New Roman" w:hAnsi="Times New Roman" w:cs="Times New Roman"/>
                <w:sz w:val="26"/>
                <w:szCs w:val="26"/>
              </w:rPr>
              <w:t>ыплат</w:t>
            </w:r>
            <w:r w:rsidR="00106B2C" w:rsidRPr="006635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96820" w:rsidRPr="00663544">
              <w:rPr>
                <w:rFonts w:ascii="Times New Roman" w:hAnsi="Times New Roman" w:cs="Times New Roman"/>
                <w:sz w:val="26"/>
                <w:szCs w:val="26"/>
              </w:rPr>
              <w:t xml:space="preserve"> пособия по безработице</w:t>
            </w:r>
          </w:p>
        </w:tc>
      </w:tr>
      <w:tr w:rsidR="0070196A" w:rsidRPr="00663544" w:rsidTr="002B3166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1.1</w:t>
            </w:r>
          </w:p>
          <w:p w:rsidR="0070196A" w:rsidRPr="00663544" w:rsidRDefault="0070196A" w:rsidP="00C04485">
            <w:pPr>
              <w:shd w:val="clear" w:color="auto" w:fill="FFFFFF"/>
              <w:spacing w:after="60" w:line="27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544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ведомости на выплату </w:t>
            </w:r>
            <w:r w:rsidRPr="006635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пособия </w:t>
            </w:r>
            <w:r w:rsidR="00C04485" w:rsidRPr="00663544">
              <w:rPr>
                <w:rFonts w:ascii="Times New Roman" w:hAnsi="Times New Roman" w:cs="Times New Roman"/>
                <w:sz w:val="26"/>
                <w:szCs w:val="26"/>
              </w:rPr>
              <w:t>по безработице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74038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0196A" w:rsidRPr="00663544" w:rsidRDefault="004E2285" w:rsidP="004E2285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минуты</w:t>
            </w:r>
          </w:p>
        </w:tc>
        <w:tc>
          <w:tcPr>
            <w:tcW w:w="92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в журнале учета</w:t>
            </w:r>
          </w:p>
        </w:tc>
      </w:tr>
      <w:tr w:rsidR="0070196A" w:rsidRPr="00663544" w:rsidTr="002B3166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Действие 1.2</w:t>
            </w:r>
          </w:p>
          <w:p w:rsidR="0070196A" w:rsidRPr="00663544" w:rsidRDefault="0070196A" w:rsidP="005E2C1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ky-KG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заявки и платежного поручения согласно утвержденным требованиям Министерства финансов Кыргызской Республики </w:t>
            </w:r>
            <w:proofErr w:type="gramStart"/>
            <w:r w:rsidRPr="00663544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на перечисление денежных средств для выплаты пособия по безработице в банк по обслуживанию</w:t>
            </w:r>
            <w:proofErr w:type="gramEnd"/>
            <w:r w:rsidRPr="00663544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безработных граждан на основании договора между банком и территориальным органом министерства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0196A" w:rsidRPr="00663544" w:rsidRDefault="00F47F15" w:rsidP="00F306D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E2285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  <w:p w:rsidR="0070196A" w:rsidRPr="00663544" w:rsidRDefault="0070196A" w:rsidP="0071785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Заполненная и оформленная заявка</w:t>
            </w:r>
          </w:p>
        </w:tc>
      </w:tr>
      <w:tr w:rsidR="0070196A" w:rsidRPr="00663544" w:rsidTr="002B3166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1.3</w:t>
            </w:r>
          </w:p>
          <w:p w:rsidR="0070196A" w:rsidRPr="00663544" w:rsidRDefault="0070196A" w:rsidP="00661E7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ведомости в банк для выплаты пособия по безработице и информирование получателя пособия по безработице о перечислении в банк пособия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96A" w:rsidRPr="00663544" w:rsidRDefault="001130CD" w:rsidP="00F306D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E2285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9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70196A" w:rsidP="0071785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A" w:rsidRPr="00663544" w:rsidRDefault="00663544" w:rsidP="0066354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70196A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ыплат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0196A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пособия по безработице</w:t>
            </w:r>
          </w:p>
        </w:tc>
      </w:tr>
      <w:tr w:rsidR="00F6304E" w:rsidRPr="00663544" w:rsidTr="004C16FF">
        <w:trPr>
          <w:trHeight w:val="77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4E" w:rsidRPr="00663544" w:rsidRDefault="00F6304E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 процедуры: </w:t>
            </w:r>
          </w:p>
          <w:p w:rsidR="00DB60F7" w:rsidRPr="00663544" w:rsidRDefault="00DF032F" w:rsidP="0066354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663544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1. </w:t>
            </w:r>
            <w:r w:rsid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выплаты </w:t>
            </w:r>
            <w:r w:rsidR="00663544" w:rsidRPr="0028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 по безработице.</w:t>
            </w:r>
          </w:p>
        </w:tc>
      </w:tr>
      <w:tr w:rsidR="00F6304E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4E" w:rsidRPr="00663544" w:rsidRDefault="00F6304E" w:rsidP="001130CD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процедуры:</w:t>
            </w:r>
            <w:r w:rsidR="00DF032F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47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130CD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</w:tc>
      </w:tr>
      <w:tr w:rsidR="00F6304E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4E" w:rsidRPr="00663544" w:rsidRDefault="00F6304E" w:rsidP="0071785C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данной процедуры:</w:t>
            </w:r>
            <w:r w:rsidR="00DF032F"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Административный</w:t>
            </w:r>
          </w:p>
        </w:tc>
      </w:tr>
      <w:tr w:rsidR="00F6304E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4E" w:rsidRPr="00663544" w:rsidRDefault="00F6304E" w:rsidP="00D2783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следующей процедуры: </w:t>
            </w:r>
          </w:p>
        </w:tc>
      </w:tr>
      <w:tr w:rsidR="00F6304E" w:rsidRPr="00663544" w:rsidTr="0071785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32F" w:rsidRPr="00663544" w:rsidRDefault="00F6304E" w:rsidP="00663544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Способ передачи результата данной процедуры для начала следующей процедуры: </w:t>
            </w:r>
          </w:p>
        </w:tc>
      </w:tr>
    </w:tbl>
    <w:p w:rsidR="001440F9" w:rsidRPr="00663544" w:rsidRDefault="001440F9">
      <w:pPr>
        <w:rPr>
          <w:rFonts w:ascii="Times New Roman" w:hAnsi="Times New Roman" w:cs="Times New Roman"/>
          <w:sz w:val="26"/>
          <w:szCs w:val="26"/>
        </w:rPr>
      </w:pPr>
    </w:p>
    <w:sectPr w:rsidR="001440F9" w:rsidRPr="00663544" w:rsidSect="001219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042C"/>
    <w:multiLevelType w:val="hybridMultilevel"/>
    <w:tmpl w:val="C06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422F5"/>
    <w:multiLevelType w:val="hybridMultilevel"/>
    <w:tmpl w:val="64EE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933B8"/>
    <w:multiLevelType w:val="hybridMultilevel"/>
    <w:tmpl w:val="B35E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35240"/>
    <w:multiLevelType w:val="hybridMultilevel"/>
    <w:tmpl w:val="BC92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74CC6"/>
    <w:multiLevelType w:val="hybridMultilevel"/>
    <w:tmpl w:val="DDA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C3750"/>
    <w:multiLevelType w:val="hybridMultilevel"/>
    <w:tmpl w:val="BAEE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46074"/>
    <w:multiLevelType w:val="hybridMultilevel"/>
    <w:tmpl w:val="4EF0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94936"/>
    <w:multiLevelType w:val="hybridMultilevel"/>
    <w:tmpl w:val="643E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3"/>
    <w:rsid w:val="00001E57"/>
    <w:rsid w:val="00051F40"/>
    <w:rsid w:val="00074A01"/>
    <w:rsid w:val="000A3E86"/>
    <w:rsid w:val="000C2CED"/>
    <w:rsid w:val="000D1888"/>
    <w:rsid w:val="000D6CCD"/>
    <w:rsid w:val="00106B2C"/>
    <w:rsid w:val="001130CD"/>
    <w:rsid w:val="00121985"/>
    <w:rsid w:val="00123AFD"/>
    <w:rsid w:val="001440F9"/>
    <w:rsid w:val="00184EED"/>
    <w:rsid w:val="0019794E"/>
    <w:rsid w:val="001B4D08"/>
    <w:rsid w:val="00201F14"/>
    <w:rsid w:val="002051F6"/>
    <w:rsid w:val="00236ECB"/>
    <w:rsid w:val="002639ED"/>
    <w:rsid w:val="0028750A"/>
    <w:rsid w:val="00296820"/>
    <w:rsid w:val="002D2E46"/>
    <w:rsid w:val="002D55D6"/>
    <w:rsid w:val="00321673"/>
    <w:rsid w:val="003854CF"/>
    <w:rsid w:val="003D25C3"/>
    <w:rsid w:val="004234E4"/>
    <w:rsid w:val="00467343"/>
    <w:rsid w:val="004C16FF"/>
    <w:rsid w:val="004C7888"/>
    <w:rsid w:val="004D6A88"/>
    <w:rsid w:val="004E2285"/>
    <w:rsid w:val="0053594E"/>
    <w:rsid w:val="00572E74"/>
    <w:rsid w:val="00585B2D"/>
    <w:rsid w:val="00596477"/>
    <w:rsid w:val="005A2124"/>
    <w:rsid w:val="005B0823"/>
    <w:rsid w:val="005E2C18"/>
    <w:rsid w:val="005F1170"/>
    <w:rsid w:val="00661E7E"/>
    <w:rsid w:val="00663544"/>
    <w:rsid w:val="006C16F6"/>
    <w:rsid w:val="0070196A"/>
    <w:rsid w:val="0073244A"/>
    <w:rsid w:val="00740380"/>
    <w:rsid w:val="00752B08"/>
    <w:rsid w:val="00774A23"/>
    <w:rsid w:val="00782328"/>
    <w:rsid w:val="007A7009"/>
    <w:rsid w:val="007D58D3"/>
    <w:rsid w:val="007D6522"/>
    <w:rsid w:val="007E4DE1"/>
    <w:rsid w:val="00802C1F"/>
    <w:rsid w:val="00845CC5"/>
    <w:rsid w:val="008B63A1"/>
    <w:rsid w:val="008E0AF0"/>
    <w:rsid w:val="008E3913"/>
    <w:rsid w:val="00953C29"/>
    <w:rsid w:val="00954D62"/>
    <w:rsid w:val="00972942"/>
    <w:rsid w:val="009823F9"/>
    <w:rsid w:val="00994FFC"/>
    <w:rsid w:val="009C17AA"/>
    <w:rsid w:val="009D5978"/>
    <w:rsid w:val="009E5DC2"/>
    <w:rsid w:val="00A15009"/>
    <w:rsid w:val="00A271E1"/>
    <w:rsid w:val="00A40E75"/>
    <w:rsid w:val="00A54FB1"/>
    <w:rsid w:val="00A87E36"/>
    <w:rsid w:val="00AF5E79"/>
    <w:rsid w:val="00AF7494"/>
    <w:rsid w:val="00B11E37"/>
    <w:rsid w:val="00B3619D"/>
    <w:rsid w:val="00B43602"/>
    <w:rsid w:val="00B468A4"/>
    <w:rsid w:val="00B639C1"/>
    <w:rsid w:val="00BA4C6A"/>
    <w:rsid w:val="00BB04E7"/>
    <w:rsid w:val="00BB2420"/>
    <w:rsid w:val="00BB4436"/>
    <w:rsid w:val="00C04485"/>
    <w:rsid w:val="00C22FE5"/>
    <w:rsid w:val="00C30700"/>
    <w:rsid w:val="00C44E23"/>
    <w:rsid w:val="00C52C7B"/>
    <w:rsid w:val="00C74ACC"/>
    <w:rsid w:val="00C9272C"/>
    <w:rsid w:val="00C92D49"/>
    <w:rsid w:val="00C960BD"/>
    <w:rsid w:val="00CC2CE7"/>
    <w:rsid w:val="00D0499B"/>
    <w:rsid w:val="00D2783A"/>
    <w:rsid w:val="00D957CB"/>
    <w:rsid w:val="00DA6730"/>
    <w:rsid w:val="00DB60F7"/>
    <w:rsid w:val="00DF032F"/>
    <w:rsid w:val="00DF5384"/>
    <w:rsid w:val="00DF6425"/>
    <w:rsid w:val="00E05B3C"/>
    <w:rsid w:val="00E2689D"/>
    <w:rsid w:val="00E32687"/>
    <w:rsid w:val="00E37953"/>
    <w:rsid w:val="00E83AFF"/>
    <w:rsid w:val="00EB7E89"/>
    <w:rsid w:val="00EF3547"/>
    <w:rsid w:val="00F306DE"/>
    <w:rsid w:val="00F340A6"/>
    <w:rsid w:val="00F47F15"/>
    <w:rsid w:val="00F563AB"/>
    <w:rsid w:val="00F6304E"/>
    <w:rsid w:val="00FA7C5D"/>
    <w:rsid w:val="00FB1AA9"/>
    <w:rsid w:val="00FB4860"/>
    <w:rsid w:val="00FC3860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1440F9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01F1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7E89"/>
    <w:pPr>
      <w:ind w:left="720"/>
      <w:contextualSpacing/>
    </w:pPr>
  </w:style>
  <w:style w:type="paragraph" w:customStyle="1" w:styleId="tkNazvanie">
    <w:name w:val="_Название (tkNazvanie)"/>
    <w:basedOn w:val="a"/>
    <w:rsid w:val="00C30700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1440F9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01F1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7E89"/>
    <w:pPr>
      <w:ind w:left="720"/>
      <w:contextualSpacing/>
    </w:pPr>
  </w:style>
  <w:style w:type="paragraph" w:customStyle="1" w:styleId="tkNazvanie">
    <w:name w:val="_Название (tkNazvanie)"/>
    <w:basedOn w:val="a"/>
    <w:rsid w:val="00C30700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114</cp:revision>
  <cp:lastPrinted>2019-03-16T05:04:00Z</cp:lastPrinted>
  <dcterms:created xsi:type="dcterms:W3CDTF">2018-05-15T09:11:00Z</dcterms:created>
  <dcterms:modified xsi:type="dcterms:W3CDTF">2019-03-16T05:05:00Z</dcterms:modified>
</cp:coreProperties>
</file>