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65" w:rsidRPr="002131BF" w:rsidRDefault="00E03165" w:rsidP="00E031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131BF">
        <w:rPr>
          <w:rFonts w:ascii="Times New Roman" w:hAnsi="Times New Roman"/>
          <w:b/>
          <w:sz w:val="26"/>
          <w:szCs w:val="26"/>
        </w:rPr>
        <w:t xml:space="preserve">3. Блок-схема взаимосвязи процедур </w:t>
      </w:r>
    </w:p>
    <w:p w:rsidR="00E03165" w:rsidRPr="002131BF" w:rsidRDefault="00E03165" w:rsidP="00E031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131BF">
        <w:rPr>
          <w:rFonts w:ascii="Times New Roman" w:hAnsi="Times New Roman"/>
          <w:b/>
          <w:sz w:val="26"/>
          <w:szCs w:val="26"/>
        </w:rPr>
        <w:t xml:space="preserve">по предоставлению государственной услуги </w:t>
      </w:r>
    </w:p>
    <w:p w:rsidR="002131BF" w:rsidRPr="002131BF" w:rsidRDefault="002131BF" w:rsidP="002131BF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2131BF">
        <w:rPr>
          <w:rFonts w:ascii="Times New Roman" w:hAnsi="Times New Roman"/>
          <w:b/>
          <w:sz w:val="26"/>
          <w:szCs w:val="26"/>
        </w:rPr>
        <w:t>«Обеспечение граждан временными рабочими местами в рамках программ по организации оплачиваемых общественных работ»</w:t>
      </w:r>
    </w:p>
    <w:p w:rsidR="002131BF" w:rsidRDefault="002131BF" w:rsidP="002131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2AAC" w:rsidRDefault="00F72AAC" w:rsidP="00E031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2AAC" w:rsidRDefault="0097545F" w:rsidP="00E031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2DF4B2A" wp14:editId="4B53453A">
                <wp:simplePos x="0" y="0"/>
                <wp:positionH relativeFrom="column">
                  <wp:posOffset>952183</wp:posOffset>
                </wp:positionH>
                <wp:positionV relativeFrom="paragraph">
                  <wp:posOffset>54610</wp:posOffset>
                </wp:positionV>
                <wp:extent cx="3248025" cy="579755"/>
                <wp:effectExtent l="0" t="0" r="28575" b="10795"/>
                <wp:wrapNone/>
                <wp:docPr id="37" name="Овал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57975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3165" w:rsidRPr="000B7E1A" w:rsidRDefault="00E03165" w:rsidP="00E031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B7E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Начало процедуры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7" o:spid="_x0000_s1026" style="position:absolute;left:0;text-align:left;margin-left:75pt;margin-top:4.3pt;width:255.75pt;height:45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" fillcolor="window" strokecolor="#f79646" strokeweight="2pt">
                <v:textbox>
                  <w:txbxContent>
                    <w:p w:rsidR="00E03165" w:rsidRPr="000B7E1A" w:rsidRDefault="00E03165" w:rsidP="00E031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B7E1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Начало процедуры</w:t>
                      </w:r>
                    </w:p>
                  </w:txbxContent>
                </v:textbox>
              </v:oval>
            </w:pict>
          </mc:Fallback>
        </mc:AlternateContent>
      </w:r>
    </w:p>
    <w:p w:rsidR="00E03165" w:rsidRPr="00642107" w:rsidRDefault="00E03165" w:rsidP="00E031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3165" w:rsidRDefault="00E03165" w:rsidP="00E03165">
      <w:pPr>
        <w:spacing w:after="0" w:line="240" w:lineRule="auto"/>
      </w:pPr>
    </w:p>
    <w:p w:rsidR="00E03165" w:rsidRDefault="0097545F" w:rsidP="00E03165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F5419DD" wp14:editId="0871148C">
                <wp:simplePos x="0" y="0"/>
                <wp:positionH relativeFrom="column">
                  <wp:posOffset>2476183</wp:posOffset>
                </wp:positionH>
                <wp:positionV relativeFrom="paragraph">
                  <wp:posOffset>56515</wp:posOffset>
                </wp:positionV>
                <wp:extent cx="0" cy="261938"/>
                <wp:effectExtent l="95250" t="0" r="57150" b="6223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193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2" o:spid="_x0000_s1026" type="#_x0000_t32" style="position:absolute;margin-left:195pt;margin-top:4.45pt;width:0;height:20.65pt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">
                <v:stroke endarrow="open"/>
              </v:shape>
            </w:pict>
          </mc:Fallback>
        </mc:AlternateContent>
      </w:r>
    </w:p>
    <w:p w:rsidR="00E03165" w:rsidRDefault="0097545F" w:rsidP="00E03165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6D7081C" wp14:editId="025EC0D7">
                <wp:simplePos x="0" y="0"/>
                <wp:positionH relativeFrom="column">
                  <wp:posOffset>1047433</wp:posOffset>
                </wp:positionH>
                <wp:positionV relativeFrom="paragraph">
                  <wp:posOffset>147637</wp:posOffset>
                </wp:positionV>
                <wp:extent cx="3100387" cy="542925"/>
                <wp:effectExtent l="0" t="0" r="24130" b="28575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0387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950" w:rsidRPr="0093646E" w:rsidRDefault="006B1950" w:rsidP="006B1950">
                            <w:pPr>
                              <w:spacing w:after="0" w:line="240" w:lineRule="auto"/>
                              <w:ind w:left="-142" w:right="-125" w:firstLine="142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3646E">
                              <w:rPr>
                                <w:rFonts w:ascii="Times New Roman" w:hAnsi="Times New Roman"/>
                              </w:rPr>
                              <w:t>Прием документов заявителя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27" style="position:absolute;margin-left:82.5pt;margin-top:11.6pt;width:244.1pt;height:42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" fillcolor="window" strokecolor="#f79646" strokeweight="2pt">
                <v:textbox>
                  <w:txbxContent>
                    <w:p w:rsidR="006B1950" w:rsidRPr="0093646E" w:rsidRDefault="006B1950" w:rsidP="006B1950">
                      <w:pPr>
                        <w:spacing w:after="0" w:line="240" w:lineRule="auto"/>
                        <w:ind w:left="-142" w:right="-125" w:firstLine="142"/>
                        <w:jc w:val="center"/>
                        <w:rPr>
                          <w:rFonts w:ascii="Times New Roman" w:hAnsi="Times New Roman"/>
                        </w:rPr>
                      </w:pPr>
                      <w:r w:rsidRPr="0093646E">
                        <w:rPr>
                          <w:rFonts w:ascii="Times New Roman" w:hAnsi="Times New Roman"/>
                        </w:rPr>
                        <w:t>Прием документов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E03165" w:rsidRDefault="00E03165" w:rsidP="00E03165">
      <w:pPr>
        <w:spacing w:after="0" w:line="240" w:lineRule="auto"/>
      </w:pPr>
    </w:p>
    <w:p w:rsidR="00E03165" w:rsidRDefault="00E03165" w:rsidP="00E03165"/>
    <w:p w:rsidR="00E03165" w:rsidRDefault="00AB18FA" w:rsidP="006421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1DBFA82" wp14:editId="1F264749">
                <wp:simplePos x="0" y="0"/>
                <wp:positionH relativeFrom="column">
                  <wp:posOffset>1047115</wp:posOffset>
                </wp:positionH>
                <wp:positionV relativeFrom="paragraph">
                  <wp:posOffset>540385</wp:posOffset>
                </wp:positionV>
                <wp:extent cx="3099435" cy="928370"/>
                <wp:effectExtent l="0" t="0" r="24765" b="2413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9435" cy="928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18FA" w:rsidRPr="000B7E1A" w:rsidRDefault="00AB18FA" w:rsidP="00AB18FA">
                            <w:pPr>
                              <w:spacing w:after="0" w:line="240" w:lineRule="auto"/>
                              <w:ind w:left="-284" w:right="-27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Предоставление безработному перечня временных работ</w:t>
                            </w:r>
                            <w:r w:rsidRPr="000B7E1A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AB18FA" w:rsidRPr="0093646E" w:rsidRDefault="00AB18FA" w:rsidP="00AB18FA">
                            <w:pPr>
                              <w:spacing w:after="0" w:line="240" w:lineRule="auto"/>
                              <w:ind w:left="-142" w:right="-125" w:firstLine="142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left:0;text-align:left;margin-left:82.45pt;margin-top:42.55pt;width:244.05pt;height:73.1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" fillcolor="window" strokecolor="#f79646" strokeweight="2pt">
                <v:textbox>
                  <w:txbxContent>
                    <w:p w:rsidR="00AB18FA" w:rsidRPr="000B7E1A" w:rsidRDefault="00AB18FA" w:rsidP="00AB18FA">
                      <w:pPr>
                        <w:spacing w:after="0" w:line="240" w:lineRule="auto"/>
                        <w:ind w:left="-284" w:right="-27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Предоставление безработному перечня временных работ</w:t>
                      </w:r>
                      <w:r w:rsidRPr="000B7E1A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AB18FA" w:rsidRPr="0093646E" w:rsidRDefault="00AB18FA" w:rsidP="00AB18FA">
                      <w:pPr>
                        <w:spacing w:after="0" w:line="240" w:lineRule="auto"/>
                        <w:ind w:left="-142" w:right="-125" w:firstLine="142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6F85BFD" wp14:editId="50EDC171">
                <wp:simplePos x="0" y="0"/>
                <wp:positionH relativeFrom="column">
                  <wp:posOffset>2466340</wp:posOffset>
                </wp:positionH>
                <wp:positionV relativeFrom="paragraph">
                  <wp:posOffset>1468755</wp:posOffset>
                </wp:positionV>
                <wp:extent cx="4445" cy="523875"/>
                <wp:effectExtent l="95250" t="0" r="71755" b="66675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52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6" o:spid="_x0000_s1026" type="#_x0000_t32" style="position:absolute;margin-left:194.2pt;margin-top:115.65pt;width:.35pt;height:41.25pt;flip:x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C22DF4C" wp14:editId="70DD38E1">
                <wp:simplePos x="0" y="0"/>
                <wp:positionH relativeFrom="column">
                  <wp:posOffset>2471420</wp:posOffset>
                </wp:positionH>
                <wp:positionV relativeFrom="paragraph">
                  <wp:posOffset>73978</wp:posOffset>
                </wp:positionV>
                <wp:extent cx="0" cy="428307"/>
                <wp:effectExtent l="95250" t="0" r="76200" b="48260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30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0" o:spid="_x0000_s1026" type="#_x0000_t32" style="position:absolute;margin-left:194.6pt;margin-top:5.85pt;width:0;height:33.7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  <w:r w:rsidR="00BF1E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8129106" wp14:editId="0B525C03">
                <wp:simplePos x="0" y="0"/>
                <wp:positionH relativeFrom="column">
                  <wp:posOffset>1047433</wp:posOffset>
                </wp:positionH>
                <wp:positionV relativeFrom="paragraph">
                  <wp:posOffset>5546090</wp:posOffset>
                </wp:positionV>
                <wp:extent cx="3228340" cy="826453"/>
                <wp:effectExtent l="0" t="0" r="10160" b="12065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340" cy="826453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2AAC" w:rsidRPr="000B7E1A" w:rsidRDefault="00F72AAC" w:rsidP="00F72A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Конец </w:t>
                            </w:r>
                            <w:r w:rsidRPr="000B7E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процедуры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8" o:spid="_x0000_s1028" style="position:absolute;left:0;text-align:left;margin-left:82.5pt;margin-top:436.7pt;width:254.2pt;height:65.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" fillcolor="window" strokecolor="#f79646" strokeweight="2pt">
                <v:textbox>
                  <w:txbxContent>
                    <w:p w:rsidR="00F72AAC" w:rsidRPr="000B7E1A" w:rsidRDefault="00F72AAC" w:rsidP="00F72A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Конец </w:t>
                      </w:r>
                      <w:r w:rsidRPr="000B7E1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процедуры</w:t>
                      </w:r>
                    </w:p>
                  </w:txbxContent>
                </v:textbox>
              </v:oval>
            </w:pict>
          </mc:Fallback>
        </mc:AlternateContent>
      </w:r>
      <w:r w:rsidR="00BF1E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1A0A7D8" wp14:editId="3B53F19F">
                <wp:simplePos x="0" y="0"/>
                <wp:positionH relativeFrom="column">
                  <wp:posOffset>2485708</wp:posOffset>
                </wp:positionH>
                <wp:positionV relativeFrom="paragraph">
                  <wp:posOffset>5307965</wp:posOffset>
                </wp:positionV>
                <wp:extent cx="1" cy="238125"/>
                <wp:effectExtent l="95250" t="0" r="57150" b="66675"/>
                <wp:wrapNone/>
                <wp:docPr id="79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9" o:spid="_x0000_s1026" type="#_x0000_t32" style="position:absolute;margin-left:195.75pt;margin-top:417.95pt;width:0;height:18.75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" strokecolor="black [3040]">
                <v:stroke endarrow="open"/>
              </v:shape>
            </w:pict>
          </mc:Fallback>
        </mc:AlternateContent>
      </w:r>
      <w:r w:rsidR="00BF1E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E6926D2" wp14:editId="430319C2">
                <wp:simplePos x="0" y="0"/>
                <wp:positionH relativeFrom="column">
                  <wp:posOffset>2485390</wp:posOffset>
                </wp:positionH>
                <wp:positionV relativeFrom="paragraph">
                  <wp:posOffset>4317365</wp:posOffset>
                </wp:positionV>
                <wp:extent cx="0" cy="247650"/>
                <wp:effectExtent l="95250" t="0" r="57150" b="571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195.7pt;margin-top:339.95pt;width:0;height:19.5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">
                <v:stroke endarrow="open"/>
              </v:shape>
            </w:pict>
          </mc:Fallback>
        </mc:AlternateContent>
      </w:r>
      <w:r w:rsidR="00BF1E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9000EA7" wp14:editId="423EFB14">
                <wp:simplePos x="0" y="0"/>
                <wp:positionH relativeFrom="column">
                  <wp:posOffset>1014095</wp:posOffset>
                </wp:positionH>
                <wp:positionV relativeFrom="paragraph">
                  <wp:posOffset>4593590</wp:posOffset>
                </wp:positionV>
                <wp:extent cx="3223578" cy="680720"/>
                <wp:effectExtent l="0" t="0" r="15240" b="24130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3578" cy="680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950" w:rsidRPr="00481775" w:rsidRDefault="00481775" w:rsidP="006B1950">
                            <w:pPr>
                              <w:spacing w:after="0" w:line="240" w:lineRule="auto"/>
                              <w:ind w:left="-142" w:right="-125" w:firstLine="142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81775">
                              <w:rPr>
                                <w:rFonts w:ascii="Times New Roman" w:hAnsi="Times New Roman"/>
                              </w:rPr>
                              <w:t>Выплата заработной платы безработному гражданину, участвующему в оплачиваемых общественных работах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29" style="position:absolute;left:0;text-align:left;margin-left:79.85pt;margin-top:361.7pt;width:253.85pt;height:53.6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" fillcolor="window" strokecolor="#f79646" strokeweight="2pt">
                <v:textbox>
                  <w:txbxContent>
                    <w:p w:rsidR="006B1950" w:rsidRPr="00481775" w:rsidRDefault="00481775" w:rsidP="006B1950">
                      <w:pPr>
                        <w:spacing w:after="0" w:line="240" w:lineRule="auto"/>
                        <w:ind w:left="-142" w:right="-125" w:firstLine="142"/>
                        <w:jc w:val="center"/>
                        <w:rPr>
                          <w:rFonts w:ascii="Times New Roman" w:hAnsi="Times New Roman"/>
                        </w:rPr>
                      </w:pPr>
                      <w:r w:rsidRPr="00481775">
                        <w:rPr>
                          <w:rFonts w:ascii="Times New Roman" w:hAnsi="Times New Roman"/>
                        </w:rPr>
                        <w:t>Выплата заработной платы безработному гражданину, участвующему в оплачиваемых общественных работах</w:t>
                      </w:r>
                    </w:p>
                  </w:txbxContent>
                </v:textbox>
              </v:rect>
            </w:pict>
          </mc:Fallback>
        </mc:AlternateContent>
      </w:r>
      <w:r w:rsidR="00BF1E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5330303" wp14:editId="11074E47">
                <wp:simplePos x="0" y="0"/>
                <wp:positionH relativeFrom="column">
                  <wp:posOffset>2471420</wp:posOffset>
                </wp:positionH>
                <wp:positionV relativeFrom="paragraph">
                  <wp:posOffset>3250248</wp:posOffset>
                </wp:positionV>
                <wp:extent cx="4763" cy="398780"/>
                <wp:effectExtent l="95250" t="0" r="109855" b="5842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3" cy="3987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94.6pt;margin-top:255.95pt;width:.4pt;height:31.4pt;flip:x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">
                <v:stroke endarrow="open"/>
              </v:shape>
            </w:pict>
          </mc:Fallback>
        </mc:AlternateContent>
      </w:r>
      <w:r w:rsidR="00BF1E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052B882" wp14:editId="607D2E56">
                <wp:simplePos x="0" y="0"/>
                <wp:positionH relativeFrom="column">
                  <wp:posOffset>1014094</wp:posOffset>
                </wp:positionH>
                <wp:positionV relativeFrom="paragraph">
                  <wp:posOffset>3650615</wp:posOffset>
                </wp:positionV>
                <wp:extent cx="3223895" cy="628650"/>
                <wp:effectExtent l="0" t="0" r="14605" b="19050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389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1775" w:rsidRPr="00481775" w:rsidRDefault="00481775" w:rsidP="0048177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81775">
                              <w:rPr>
                                <w:rFonts w:ascii="Times New Roman" w:hAnsi="Times New Roman"/>
                              </w:rPr>
                              <w:t xml:space="preserve">Организация и </w:t>
                            </w:r>
                            <w:proofErr w:type="gramStart"/>
                            <w:r w:rsidRPr="00481775">
                              <w:rPr>
                                <w:rFonts w:ascii="Times New Roman" w:hAnsi="Times New Roman"/>
                              </w:rPr>
                              <w:t>контроль за</w:t>
                            </w:r>
                            <w:proofErr w:type="gramEnd"/>
                            <w:r w:rsidRPr="00481775">
                              <w:rPr>
                                <w:rFonts w:ascii="Times New Roman" w:hAnsi="Times New Roman"/>
                              </w:rPr>
                              <w:t xml:space="preserve"> проведением </w:t>
                            </w:r>
                          </w:p>
                          <w:p w:rsidR="00481775" w:rsidRPr="00481775" w:rsidRDefault="00481775" w:rsidP="0048177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81775">
                              <w:rPr>
                                <w:rFonts w:ascii="Times New Roman" w:hAnsi="Times New Roman"/>
                              </w:rPr>
                              <w:t>оплачиваемых общественных работ</w:t>
                            </w:r>
                          </w:p>
                          <w:p w:rsidR="0097545F" w:rsidRPr="00481775" w:rsidRDefault="0097545F" w:rsidP="0097545F">
                            <w:pPr>
                              <w:spacing w:after="0" w:line="240" w:lineRule="auto"/>
                              <w:ind w:right="-125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30" style="position:absolute;left:0;text-align:left;margin-left:79.85pt;margin-top:287.45pt;width:253.85pt;height:49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" fillcolor="window" strokecolor="#f79646" strokeweight="2pt">
                <v:textbox>
                  <w:txbxContent>
                    <w:p w:rsidR="00481775" w:rsidRPr="00481775" w:rsidRDefault="00481775" w:rsidP="00481775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/>
                        </w:rPr>
                      </w:pPr>
                      <w:r w:rsidRPr="00481775">
                        <w:rPr>
                          <w:rFonts w:ascii="Times New Roman" w:hAnsi="Times New Roman"/>
                        </w:rPr>
                        <w:t xml:space="preserve">Организация и </w:t>
                      </w:r>
                      <w:proofErr w:type="gramStart"/>
                      <w:r w:rsidRPr="00481775">
                        <w:rPr>
                          <w:rFonts w:ascii="Times New Roman" w:hAnsi="Times New Roman"/>
                        </w:rPr>
                        <w:t>контроль за</w:t>
                      </w:r>
                      <w:proofErr w:type="gramEnd"/>
                      <w:r w:rsidRPr="00481775">
                        <w:rPr>
                          <w:rFonts w:ascii="Times New Roman" w:hAnsi="Times New Roman"/>
                        </w:rPr>
                        <w:t xml:space="preserve"> проведением </w:t>
                      </w:r>
                    </w:p>
                    <w:p w:rsidR="00481775" w:rsidRPr="00481775" w:rsidRDefault="00481775" w:rsidP="00481775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/>
                        </w:rPr>
                      </w:pPr>
                      <w:r w:rsidRPr="00481775">
                        <w:rPr>
                          <w:rFonts w:ascii="Times New Roman" w:hAnsi="Times New Roman"/>
                        </w:rPr>
                        <w:t>оплачиваемых общественных работ</w:t>
                      </w:r>
                    </w:p>
                    <w:p w:rsidR="0097545F" w:rsidRPr="00481775" w:rsidRDefault="0097545F" w:rsidP="0097545F">
                      <w:pPr>
                        <w:spacing w:after="0" w:line="240" w:lineRule="auto"/>
                        <w:ind w:right="-125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F1E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D6794A6" wp14:editId="49BE845D">
                <wp:simplePos x="0" y="0"/>
                <wp:positionH relativeFrom="column">
                  <wp:posOffset>1014095</wp:posOffset>
                </wp:positionH>
                <wp:positionV relativeFrom="paragraph">
                  <wp:posOffset>2017078</wp:posOffset>
                </wp:positionV>
                <wp:extent cx="3224213" cy="1233487"/>
                <wp:effectExtent l="0" t="0" r="14605" b="24130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4213" cy="12334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950" w:rsidRDefault="006B1950" w:rsidP="006B1950">
                            <w:pPr>
                              <w:spacing w:after="0" w:line="240" w:lineRule="auto"/>
                              <w:ind w:right="-125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B50B2">
                              <w:rPr>
                                <w:rFonts w:ascii="Times New Roman" w:hAnsi="Times New Roman"/>
                                <w:b/>
                              </w:rPr>
                              <w:t>Выдача безработному направления на работу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B1950" w:rsidRPr="00140F81" w:rsidRDefault="006B1950" w:rsidP="006B1950">
                            <w:pPr>
                              <w:spacing w:after="0" w:line="240" w:lineRule="auto"/>
                              <w:ind w:right="-125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B50B2">
                              <w:rPr>
                                <w:rFonts w:ascii="Times New Roman" w:hAnsi="Times New Roman"/>
                                <w:b/>
                              </w:rPr>
                              <w:t xml:space="preserve">Регистрация в карточке </w:t>
                            </w:r>
                            <w:proofErr w:type="spellStart"/>
                            <w:r w:rsidRPr="004B50B2">
                              <w:rPr>
                                <w:rFonts w:ascii="Times New Roman" w:hAnsi="Times New Roman"/>
                                <w:b/>
                              </w:rPr>
                              <w:t>работоискателя</w:t>
                            </w:r>
                            <w:proofErr w:type="spellEnd"/>
                            <w:r w:rsidRPr="004B50B2">
                              <w:rPr>
                                <w:rFonts w:ascii="Times New Roman" w:hAnsi="Times New Roman"/>
                                <w:b/>
                              </w:rPr>
                              <w:t xml:space="preserve"> о направлении на работу</w:t>
                            </w:r>
                            <w:r w:rsidR="008E54E9">
                              <w:rPr>
                                <w:rFonts w:ascii="Times New Roman" w:hAnsi="Times New Roman"/>
                                <w:b/>
                              </w:rPr>
                              <w:t xml:space="preserve"> и внесение в ИСРТ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E50333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подпись безработного с указанием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0333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даты и места, куда он направлен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32" style="position:absolute;left:0;text-align:left;margin-left:79.85pt;margin-top:158.85pt;width:253.9pt;height:97.1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" fillcolor="window" strokecolor="#f79646" strokeweight="2pt">
                <v:textbox>
                  <w:txbxContent>
                    <w:p w:rsidR="006B1950" w:rsidRDefault="006B1950" w:rsidP="006B1950">
                      <w:pPr>
                        <w:spacing w:after="0" w:line="240" w:lineRule="auto"/>
                        <w:ind w:right="-125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B50B2">
                        <w:rPr>
                          <w:rFonts w:ascii="Times New Roman" w:hAnsi="Times New Roman"/>
                          <w:b/>
                        </w:rPr>
                        <w:t>Выдача безработному направления на работу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B1950" w:rsidRPr="00140F81" w:rsidRDefault="006B1950" w:rsidP="006B1950">
                      <w:pPr>
                        <w:spacing w:after="0" w:line="240" w:lineRule="auto"/>
                        <w:ind w:right="-125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B50B2">
                        <w:rPr>
                          <w:rFonts w:ascii="Times New Roman" w:hAnsi="Times New Roman"/>
                          <w:b/>
                        </w:rPr>
                        <w:t xml:space="preserve">Регистрация в карточке </w:t>
                      </w:r>
                      <w:proofErr w:type="spellStart"/>
                      <w:r w:rsidRPr="004B50B2">
                        <w:rPr>
                          <w:rFonts w:ascii="Times New Roman" w:hAnsi="Times New Roman"/>
                          <w:b/>
                        </w:rPr>
                        <w:t>работоискателя</w:t>
                      </w:r>
                      <w:proofErr w:type="spellEnd"/>
                      <w:r w:rsidRPr="004B50B2">
                        <w:rPr>
                          <w:rFonts w:ascii="Times New Roman" w:hAnsi="Times New Roman"/>
                          <w:b/>
                        </w:rPr>
                        <w:t xml:space="preserve"> о направлении на работу</w:t>
                      </w:r>
                      <w:r w:rsidR="008E54E9">
                        <w:rPr>
                          <w:rFonts w:ascii="Times New Roman" w:hAnsi="Times New Roman"/>
                          <w:b/>
                        </w:rPr>
                        <w:t xml:space="preserve"> и внесение в ИСРТ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(</w:t>
                      </w:r>
                      <w:r w:rsidRPr="00E50333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подпись безработного с указанием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E50333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даты и места, куда он направлен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E03165">
        <w:rPr>
          <w:rFonts w:ascii="Times New Roman" w:hAnsi="Times New Roman"/>
          <w:b/>
          <w:sz w:val="28"/>
          <w:szCs w:val="28"/>
        </w:rPr>
        <w:br w:type="page"/>
      </w:r>
    </w:p>
    <w:p w:rsidR="007E1F8D" w:rsidRPr="002131BF" w:rsidRDefault="00642107" w:rsidP="007E1F8D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7E1F8D">
        <w:rPr>
          <w:rFonts w:ascii="Times New Roman" w:hAnsi="Times New Roman"/>
          <w:b/>
          <w:sz w:val="26"/>
          <w:szCs w:val="26"/>
        </w:rPr>
        <w:lastRenderedPageBreak/>
        <w:t xml:space="preserve">5. Схема (алгоритм) выполнения процедур по предоставлению </w:t>
      </w:r>
      <w:proofErr w:type="spellStart"/>
      <w:r w:rsidRPr="007E1F8D">
        <w:rPr>
          <w:rFonts w:ascii="Times New Roman" w:hAnsi="Times New Roman"/>
          <w:b/>
          <w:sz w:val="26"/>
          <w:szCs w:val="26"/>
        </w:rPr>
        <w:t>госуслуги</w:t>
      </w:r>
      <w:proofErr w:type="spellEnd"/>
      <w:r w:rsidRPr="007E1F8D">
        <w:rPr>
          <w:rFonts w:ascii="Times New Roman" w:hAnsi="Times New Roman"/>
          <w:b/>
          <w:sz w:val="26"/>
          <w:szCs w:val="26"/>
        </w:rPr>
        <w:t xml:space="preserve"> </w:t>
      </w:r>
      <w:r w:rsidR="007E1F8D" w:rsidRPr="002131BF">
        <w:rPr>
          <w:rFonts w:ascii="Times New Roman" w:hAnsi="Times New Roman"/>
          <w:b/>
          <w:sz w:val="26"/>
          <w:szCs w:val="26"/>
        </w:rPr>
        <w:t>«Обеспечение граждан временными рабочими местами в рамках программ по организации оплачиваемых общественных работ»</w:t>
      </w:r>
    </w:p>
    <w:p w:rsidR="00CC434A" w:rsidRDefault="00CC434A" w:rsidP="007E1F8D">
      <w:pPr>
        <w:spacing w:after="0" w:line="240" w:lineRule="auto"/>
        <w:rPr>
          <w:noProof/>
          <w:lang w:eastAsia="zh-CN"/>
        </w:rPr>
      </w:pPr>
    </w:p>
    <w:p w:rsidR="00CC434A" w:rsidRDefault="00CC434A" w:rsidP="004C5F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2107" w:rsidRPr="00642107" w:rsidRDefault="00642107" w:rsidP="006421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65EDF" wp14:editId="4EA27005">
                <wp:simplePos x="0" y="0"/>
                <wp:positionH relativeFrom="column">
                  <wp:posOffset>-33531</wp:posOffset>
                </wp:positionH>
                <wp:positionV relativeFrom="paragraph">
                  <wp:posOffset>4487</wp:posOffset>
                </wp:positionV>
                <wp:extent cx="2179320" cy="537532"/>
                <wp:effectExtent l="0" t="0" r="11430" b="1524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320" cy="53753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5057" w:rsidRPr="00CC434A" w:rsidRDefault="000E5057" w:rsidP="000E50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C434A">
                              <w:rPr>
                                <w:rFonts w:ascii="Times New Roman" w:hAnsi="Times New Roman"/>
                              </w:rPr>
                              <w:t>Начало процедуры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34" style="position:absolute;left:0;text-align:left;margin-left:-2.65pt;margin-top:.35pt;width:171.6pt;height:42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" fillcolor="window" strokecolor="#f79646" strokeweight="2pt">
                <v:textbox>
                  <w:txbxContent>
                    <w:p w:rsidR="000E5057" w:rsidRPr="00CC434A" w:rsidRDefault="000E5057" w:rsidP="000E50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CC434A">
                        <w:rPr>
                          <w:rFonts w:ascii="Times New Roman" w:hAnsi="Times New Roman"/>
                        </w:rPr>
                        <w:t>Начало процедуры</w:t>
                      </w:r>
                    </w:p>
                  </w:txbxContent>
                </v:textbox>
              </v:oval>
            </w:pict>
          </mc:Fallback>
        </mc:AlternateContent>
      </w:r>
    </w:p>
    <w:p w:rsidR="00642107" w:rsidRDefault="00642107" w:rsidP="00642107">
      <w:pPr>
        <w:spacing w:after="0" w:line="240" w:lineRule="auto"/>
      </w:pPr>
    </w:p>
    <w:p w:rsidR="000E5057" w:rsidRDefault="0093646E" w:rsidP="00642107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5668E5" wp14:editId="0E02BF09">
                <wp:simplePos x="0" y="0"/>
                <wp:positionH relativeFrom="column">
                  <wp:posOffset>2555240</wp:posOffset>
                </wp:positionH>
                <wp:positionV relativeFrom="paragraph">
                  <wp:posOffset>158750</wp:posOffset>
                </wp:positionV>
                <wp:extent cx="3229610" cy="882015"/>
                <wp:effectExtent l="0" t="0" r="27940" b="13335"/>
                <wp:wrapNone/>
                <wp:docPr id="4" name="Ром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9610" cy="88201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057" w:rsidRPr="000B7E1A" w:rsidRDefault="00B27793" w:rsidP="00642107">
                            <w:pPr>
                              <w:spacing w:after="0" w:line="240" w:lineRule="auto"/>
                              <w:ind w:left="-142" w:right="-12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Предоставление перечня в</w:t>
                            </w:r>
                            <w:r w:rsidR="008E54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ременных работ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4" o:spid="_x0000_s1034" type="#_x0000_t4" style="position:absolute;margin-left:201.2pt;margin-top:12.5pt;width:254.3pt;height:6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" fillcolor="white [3201]" strokecolor="#f79646 [3209]" strokeweight="2pt">
                <v:textbox>
                  <w:txbxContent>
                    <w:p w:rsidR="000E5057" w:rsidRPr="000B7E1A" w:rsidRDefault="00B27793" w:rsidP="00642107">
                      <w:pPr>
                        <w:spacing w:after="0" w:line="240" w:lineRule="auto"/>
                        <w:ind w:left="-142" w:right="-127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Предоставление перечня в</w:t>
                      </w:r>
                      <w:r w:rsidR="008E54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ременных работ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F27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1CC26C" wp14:editId="5A5B6C4B">
                <wp:simplePos x="0" y="0"/>
                <wp:positionH relativeFrom="column">
                  <wp:posOffset>1044856</wp:posOffset>
                </wp:positionH>
                <wp:positionV relativeFrom="paragraph">
                  <wp:posOffset>163180</wp:posOffset>
                </wp:positionV>
                <wp:extent cx="0" cy="222885"/>
                <wp:effectExtent l="95250" t="0" r="57150" b="6286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82.25pt;margin-top:12.85pt;width:0;height:17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" strokecolor="black [3040]">
                <v:stroke endarrow="open"/>
              </v:shape>
            </w:pict>
          </mc:Fallback>
        </mc:AlternateContent>
      </w:r>
    </w:p>
    <w:p w:rsidR="000E5057" w:rsidRDefault="000E5057" w:rsidP="00642107">
      <w:pPr>
        <w:spacing w:after="0" w:line="240" w:lineRule="auto"/>
      </w:pPr>
    </w:p>
    <w:p w:rsidR="000E5057" w:rsidRDefault="00642107" w:rsidP="00642107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7C2B2" wp14:editId="0844EDED">
                <wp:simplePos x="0" y="0"/>
                <wp:positionH relativeFrom="column">
                  <wp:posOffset>-33530</wp:posOffset>
                </wp:positionH>
                <wp:positionV relativeFrom="paragraph">
                  <wp:posOffset>42867</wp:posOffset>
                </wp:positionV>
                <wp:extent cx="2179320" cy="488950"/>
                <wp:effectExtent l="0" t="0" r="11430" b="254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320" cy="488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057" w:rsidRPr="0093646E" w:rsidRDefault="000E5057" w:rsidP="000E5057">
                            <w:pPr>
                              <w:spacing w:after="0" w:line="240" w:lineRule="auto"/>
                              <w:ind w:left="-142" w:right="-125" w:firstLine="142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3646E">
                              <w:rPr>
                                <w:rFonts w:ascii="Times New Roman" w:hAnsi="Times New Roman"/>
                              </w:rPr>
                              <w:t>Прием документов</w:t>
                            </w:r>
                            <w:r w:rsidR="004809E8" w:rsidRPr="0093646E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0B7E1A" w:rsidRPr="0093646E">
                              <w:rPr>
                                <w:rFonts w:ascii="Times New Roman" w:hAnsi="Times New Roman"/>
                              </w:rPr>
                              <w:t>заявителя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6" style="position:absolute;margin-left:-2.65pt;margin-top:3.4pt;width:171.6pt;height:3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" fillcolor="white [3201]" strokecolor="#f79646 [3209]" strokeweight="2pt">
                <v:textbox>
                  <w:txbxContent>
                    <w:p w:rsidR="000E5057" w:rsidRPr="0093646E" w:rsidRDefault="000E5057" w:rsidP="000E5057">
                      <w:pPr>
                        <w:spacing w:after="0" w:line="240" w:lineRule="auto"/>
                        <w:ind w:left="-142" w:right="-125" w:firstLine="142"/>
                        <w:jc w:val="center"/>
                        <w:rPr>
                          <w:rFonts w:ascii="Times New Roman" w:hAnsi="Times New Roman"/>
                        </w:rPr>
                      </w:pPr>
                      <w:r w:rsidRPr="0093646E">
                        <w:rPr>
                          <w:rFonts w:ascii="Times New Roman" w:hAnsi="Times New Roman"/>
                        </w:rPr>
                        <w:t>Прием документов</w:t>
                      </w:r>
                      <w:r w:rsidR="004809E8" w:rsidRPr="0093646E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0B7E1A" w:rsidRPr="0093646E">
                        <w:rPr>
                          <w:rFonts w:ascii="Times New Roman" w:hAnsi="Times New Roman"/>
                        </w:rPr>
                        <w:t>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3B5ABA" w:rsidRDefault="00B82A53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B0C626B" wp14:editId="552895E3">
                <wp:simplePos x="0" y="0"/>
                <wp:positionH relativeFrom="column">
                  <wp:posOffset>4838065</wp:posOffset>
                </wp:positionH>
                <wp:positionV relativeFrom="paragraph">
                  <wp:posOffset>2982595</wp:posOffset>
                </wp:positionV>
                <wp:extent cx="0" cy="652145"/>
                <wp:effectExtent l="95250" t="0" r="95250" b="5270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21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380.95pt;margin-top:234.85pt;width:0;height:51.35pt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195FBB2" wp14:editId="41E59EF3">
                <wp:simplePos x="0" y="0"/>
                <wp:positionH relativeFrom="column">
                  <wp:posOffset>3823335</wp:posOffset>
                </wp:positionH>
                <wp:positionV relativeFrom="paragraph">
                  <wp:posOffset>3634740</wp:posOffset>
                </wp:positionV>
                <wp:extent cx="2266950" cy="103822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15B2" w:rsidRDefault="002D15B2" w:rsidP="002D15B2">
                            <w:pPr>
                              <w:spacing w:after="0" w:line="240" w:lineRule="auto"/>
                              <w:ind w:right="-12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В случае отказа или отсутствия нужно</w:t>
                            </w:r>
                            <w:r w:rsidR="00B82A53">
                              <w:rPr>
                                <w:rFonts w:ascii="Times New Roman" w:hAnsi="Times New Roman"/>
                              </w:rPr>
                              <w:t>й работы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</w:p>
                          <w:p w:rsidR="002D15B2" w:rsidRDefault="002D15B2" w:rsidP="002D15B2">
                            <w:pPr>
                              <w:spacing w:after="0" w:line="240" w:lineRule="auto"/>
                              <w:ind w:right="-12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а) регистрация отказа;</w:t>
                            </w:r>
                          </w:p>
                          <w:p w:rsidR="002D15B2" w:rsidRDefault="002D15B2" w:rsidP="00B82A53">
                            <w:pPr>
                              <w:spacing w:after="0" w:line="240" w:lineRule="auto"/>
                              <w:ind w:right="-12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б) предложение других услуг по содействию занятости</w:t>
                            </w:r>
                            <w:r w:rsidR="00B82A53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:rsidR="00AB18FA" w:rsidRPr="00684A1F" w:rsidRDefault="00AB18FA" w:rsidP="00AB18FA">
                            <w:pPr>
                              <w:spacing w:after="0" w:line="240" w:lineRule="auto"/>
                              <w:ind w:left="-142" w:right="-125" w:firstLine="142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B82A53" w:rsidRDefault="00B82A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6" style="position:absolute;margin-left:301.05pt;margin-top:286.2pt;width:178.5pt;height:81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" fillcolor="window" strokecolor="#f79646" strokeweight="2pt">
                <v:textbox>
                  <w:txbxContent>
                    <w:p w:rsidR="002D15B2" w:rsidRDefault="002D15B2" w:rsidP="002D15B2">
                      <w:pPr>
                        <w:spacing w:after="0" w:line="240" w:lineRule="auto"/>
                        <w:ind w:right="-125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В случае отказа или отсутствия нужно</w:t>
                      </w:r>
                      <w:r w:rsidR="00B82A53">
                        <w:rPr>
                          <w:rFonts w:ascii="Times New Roman" w:hAnsi="Times New Roman"/>
                        </w:rPr>
                        <w:t>й работы</w:t>
                      </w:r>
                      <w:r>
                        <w:rPr>
                          <w:rFonts w:ascii="Times New Roman" w:hAnsi="Times New Roman"/>
                        </w:rPr>
                        <w:t>:</w:t>
                      </w:r>
                    </w:p>
                    <w:p w:rsidR="002D15B2" w:rsidRDefault="002D15B2" w:rsidP="002D15B2">
                      <w:pPr>
                        <w:spacing w:after="0" w:line="240" w:lineRule="auto"/>
                        <w:ind w:right="-125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а) регистрация отказа;</w:t>
                      </w:r>
                    </w:p>
                    <w:p w:rsidR="002D15B2" w:rsidRDefault="002D15B2" w:rsidP="00B82A53">
                      <w:pPr>
                        <w:spacing w:after="0" w:line="240" w:lineRule="auto"/>
                        <w:ind w:right="-125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б) предложение других услуг по содействию занятости</w:t>
                      </w:r>
                      <w:r w:rsidR="00B82A53">
                        <w:rPr>
                          <w:rFonts w:ascii="Times New Roman" w:hAnsi="Times New Roman"/>
                        </w:rPr>
                        <w:t>.</w:t>
                      </w:r>
                    </w:p>
                    <w:p w:rsidR="00AB18FA" w:rsidRPr="00684A1F" w:rsidRDefault="00AB18FA" w:rsidP="00AB18FA">
                      <w:pPr>
                        <w:spacing w:after="0" w:line="240" w:lineRule="auto"/>
                        <w:ind w:left="-142" w:right="-125" w:firstLine="142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B82A53" w:rsidRDefault="00B82A53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10FAE77" wp14:editId="71A4CB11">
                <wp:simplePos x="0" y="0"/>
                <wp:positionH relativeFrom="column">
                  <wp:posOffset>4838383</wp:posOffset>
                </wp:positionH>
                <wp:positionV relativeFrom="paragraph">
                  <wp:posOffset>4673283</wp:posOffset>
                </wp:positionV>
                <wp:extent cx="0" cy="1076007"/>
                <wp:effectExtent l="0" t="0" r="19050" b="1016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60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1pt,368pt" to="381pt,4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" strokecolor="black [3040]"/>
            </w:pict>
          </mc:Fallback>
        </mc:AlternateContent>
      </w:r>
      <w:r w:rsidR="001368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A0F4216" wp14:editId="16672A06">
                <wp:simplePos x="0" y="0"/>
                <wp:positionH relativeFrom="column">
                  <wp:posOffset>6057583</wp:posOffset>
                </wp:positionH>
                <wp:positionV relativeFrom="paragraph">
                  <wp:posOffset>96520</wp:posOffset>
                </wp:positionV>
                <wp:extent cx="0" cy="287655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82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7pt,7.6pt" to="477pt,2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" strokecolor="black [3040]"/>
            </w:pict>
          </mc:Fallback>
        </mc:AlternateContent>
      </w:r>
      <w:r w:rsidR="001368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EC3EE77" wp14:editId="0DA00D3F">
                <wp:simplePos x="0" y="0"/>
                <wp:positionH relativeFrom="column">
                  <wp:posOffset>2047240</wp:posOffset>
                </wp:positionH>
                <wp:positionV relativeFrom="paragraph">
                  <wp:posOffset>6611620</wp:posOffset>
                </wp:positionV>
                <wp:extent cx="1390650" cy="0"/>
                <wp:effectExtent l="0" t="76200" r="19050" b="11430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161.2pt;margin-top:520.6pt;width:109.5pt;height: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">
                <v:stroke endarrow="open"/>
              </v:shape>
            </w:pict>
          </mc:Fallback>
        </mc:AlternateContent>
      </w:r>
      <w:r w:rsidR="001368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028DE56" wp14:editId="4AE668C7">
                <wp:simplePos x="0" y="0"/>
                <wp:positionH relativeFrom="column">
                  <wp:posOffset>3466783</wp:posOffset>
                </wp:positionH>
                <wp:positionV relativeFrom="paragraph">
                  <wp:posOffset>6325870</wp:posOffset>
                </wp:positionV>
                <wp:extent cx="2623820" cy="617220"/>
                <wp:effectExtent l="0" t="0" r="24130" b="11430"/>
                <wp:wrapNone/>
                <wp:docPr id="41" name="Овал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820" cy="6172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C53EA" w:rsidRPr="00CC434A" w:rsidRDefault="00BC53EA" w:rsidP="00BC53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C434A">
                              <w:rPr>
                                <w:rFonts w:ascii="Times New Roman" w:hAnsi="Times New Roman"/>
                              </w:rPr>
                              <w:t>Конец процедуры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1" o:spid="_x0000_s1036" style="position:absolute;margin-left:273pt;margin-top:498.1pt;width:206.6pt;height:48.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" fillcolor="window" strokecolor="#f79646" strokeweight="2pt">
                <v:textbox>
                  <w:txbxContent>
                    <w:p w:rsidR="00BC53EA" w:rsidRPr="00CC434A" w:rsidRDefault="00BC53EA" w:rsidP="00BC53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CC434A">
                        <w:rPr>
                          <w:rFonts w:ascii="Times New Roman" w:hAnsi="Times New Roman"/>
                        </w:rPr>
                        <w:t>Конец процедуры</w:t>
                      </w:r>
                    </w:p>
                  </w:txbxContent>
                </v:textbox>
              </v:oval>
            </w:pict>
          </mc:Fallback>
        </mc:AlternateContent>
      </w:r>
      <w:r w:rsidR="001368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44E647A" wp14:editId="4E71490D">
                <wp:simplePos x="0" y="0"/>
                <wp:positionH relativeFrom="column">
                  <wp:posOffset>4838383</wp:posOffset>
                </wp:positionH>
                <wp:positionV relativeFrom="paragraph">
                  <wp:posOffset>5749608</wp:posOffset>
                </wp:positionV>
                <wp:extent cx="0" cy="575945"/>
                <wp:effectExtent l="95250" t="0" r="57150" b="5270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59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381pt;margin-top:452.75pt;width:0;height:45.35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  <w:r w:rsidR="001368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7789CD8" wp14:editId="2925CEF4">
                <wp:simplePos x="0" y="0"/>
                <wp:positionH relativeFrom="column">
                  <wp:posOffset>4838383</wp:posOffset>
                </wp:positionH>
                <wp:positionV relativeFrom="paragraph">
                  <wp:posOffset>2973070</wp:posOffset>
                </wp:positionV>
                <wp:extent cx="1219200" cy="9525"/>
                <wp:effectExtent l="0" t="0" r="19050" b="2857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flip:x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pt,234.1pt" to="477pt,2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" strokecolor="black [3040]"/>
            </w:pict>
          </mc:Fallback>
        </mc:AlternateContent>
      </w:r>
      <w:r w:rsidR="001368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A81413B" wp14:editId="3BB03F10">
                <wp:simplePos x="0" y="0"/>
                <wp:positionH relativeFrom="column">
                  <wp:posOffset>5819458</wp:posOffset>
                </wp:positionH>
                <wp:positionV relativeFrom="paragraph">
                  <wp:posOffset>96520</wp:posOffset>
                </wp:positionV>
                <wp:extent cx="238125" cy="0"/>
                <wp:effectExtent l="0" t="0" r="952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25pt,7.6pt" to="477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" strokecolor="black [3040]"/>
            </w:pict>
          </mc:Fallback>
        </mc:AlternateContent>
      </w:r>
      <w:r w:rsidR="00AB18F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D559FA" wp14:editId="01E9B792">
                <wp:simplePos x="0" y="0"/>
                <wp:positionH relativeFrom="column">
                  <wp:posOffset>4233545</wp:posOffset>
                </wp:positionH>
                <wp:positionV relativeFrom="paragraph">
                  <wp:posOffset>1501140</wp:posOffset>
                </wp:positionV>
                <wp:extent cx="0" cy="504825"/>
                <wp:effectExtent l="95250" t="0" r="57150" b="666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333.35pt;margin-top:118.2pt;width:0;height:39.7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  <w:r w:rsidR="00AB18F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E341727" wp14:editId="2F693F70">
                <wp:simplePos x="0" y="0"/>
                <wp:positionH relativeFrom="column">
                  <wp:posOffset>2628265</wp:posOffset>
                </wp:positionH>
                <wp:positionV relativeFrom="paragraph">
                  <wp:posOffset>2005965</wp:posOffset>
                </wp:positionV>
                <wp:extent cx="3087370" cy="728345"/>
                <wp:effectExtent l="0" t="0" r="17780" b="1460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7370" cy="728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18FA" w:rsidRPr="0093646E" w:rsidRDefault="00AB18FA" w:rsidP="00AB18FA">
                            <w:pPr>
                              <w:spacing w:after="0" w:line="240" w:lineRule="auto"/>
                              <w:ind w:left="-142" w:right="-127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Информирование</w:t>
                            </w:r>
                            <w:r w:rsidRPr="00684A1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работодателя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 направлении безработного на работу</w:t>
                            </w:r>
                          </w:p>
                          <w:p w:rsidR="00AB18FA" w:rsidRPr="00684A1F" w:rsidRDefault="00AB18FA" w:rsidP="00AB18FA">
                            <w:pPr>
                              <w:spacing w:after="0" w:line="240" w:lineRule="auto"/>
                              <w:ind w:left="-142" w:right="-125" w:firstLine="142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8" style="position:absolute;margin-left:206.95pt;margin-top:157.95pt;width:243.1pt;height:57.3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" fillcolor="window" strokecolor="#f79646" strokeweight="2pt">
                <v:textbox>
                  <w:txbxContent>
                    <w:p w:rsidR="00AB18FA" w:rsidRPr="0093646E" w:rsidRDefault="00AB18FA" w:rsidP="00AB18FA">
                      <w:pPr>
                        <w:spacing w:after="0" w:line="240" w:lineRule="auto"/>
                        <w:ind w:left="-142" w:right="-127"/>
                        <w:jc w:val="center"/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Информирование</w:t>
                      </w:r>
                      <w:r w:rsidRPr="00684A1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работодателя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 направлении безработного на работу</w:t>
                      </w:r>
                    </w:p>
                    <w:p w:rsidR="00AB18FA" w:rsidRPr="00684A1F" w:rsidRDefault="00AB18FA" w:rsidP="00AB18FA">
                      <w:pPr>
                        <w:spacing w:after="0" w:line="240" w:lineRule="auto"/>
                        <w:ind w:left="-142" w:right="-125" w:firstLine="142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B18F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3B37770" wp14:editId="46F9F607">
                <wp:simplePos x="0" y="0"/>
                <wp:positionH relativeFrom="column">
                  <wp:posOffset>818515</wp:posOffset>
                </wp:positionH>
                <wp:positionV relativeFrom="paragraph">
                  <wp:posOffset>2296795</wp:posOffset>
                </wp:positionV>
                <wp:extent cx="1809115" cy="0"/>
                <wp:effectExtent l="0" t="0" r="1968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1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" o:spid="_x0000_s1026" style="position:absolute;flip:x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45pt,180.85pt" to="206.9pt,1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" strokecolor="black [3040]"/>
            </w:pict>
          </mc:Fallback>
        </mc:AlternateContent>
      </w:r>
      <w:r w:rsidR="00180B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E604B92" wp14:editId="4F4028DC">
                <wp:simplePos x="0" y="0"/>
                <wp:positionH relativeFrom="column">
                  <wp:posOffset>818515</wp:posOffset>
                </wp:positionH>
                <wp:positionV relativeFrom="paragraph">
                  <wp:posOffset>4211320</wp:posOffset>
                </wp:positionV>
                <wp:extent cx="0" cy="223520"/>
                <wp:effectExtent l="95250" t="0" r="57150" b="6223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5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64.45pt;margin-top:331.6pt;width:0;height:17.6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 w:rsidR="00180B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B6C4D78" wp14:editId="34E4F4B9">
                <wp:simplePos x="0" y="0"/>
                <wp:positionH relativeFrom="column">
                  <wp:posOffset>818515</wp:posOffset>
                </wp:positionH>
                <wp:positionV relativeFrom="paragraph">
                  <wp:posOffset>5101907</wp:posOffset>
                </wp:positionV>
                <wp:extent cx="0" cy="223838"/>
                <wp:effectExtent l="95250" t="0" r="57150" b="6223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83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64.45pt;margin-top:401.7pt;width:0;height:17.6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" strokecolor="black [3040]">
                <v:stroke endarrow="open"/>
              </v:shape>
            </w:pict>
          </mc:Fallback>
        </mc:AlternateContent>
      </w:r>
      <w:r w:rsidR="00180B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E8D280F" wp14:editId="1846B2E6">
                <wp:simplePos x="0" y="0"/>
                <wp:positionH relativeFrom="column">
                  <wp:posOffset>828358</wp:posOffset>
                </wp:positionH>
                <wp:positionV relativeFrom="paragraph">
                  <wp:posOffset>5925820</wp:posOffset>
                </wp:positionV>
                <wp:extent cx="0" cy="223838"/>
                <wp:effectExtent l="95250" t="0" r="57150" b="6223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83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65.25pt;margin-top:466.6pt;width:0;height:17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  <w:r w:rsidR="00180B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E63D81E" wp14:editId="1766DF0D">
                <wp:simplePos x="0" y="0"/>
                <wp:positionH relativeFrom="column">
                  <wp:posOffset>-33655</wp:posOffset>
                </wp:positionH>
                <wp:positionV relativeFrom="paragraph">
                  <wp:posOffset>6149340</wp:posOffset>
                </wp:positionV>
                <wp:extent cx="2030095" cy="909320"/>
                <wp:effectExtent l="0" t="0" r="27305" b="2413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095" cy="909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6390" w:rsidRPr="00684A1F" w:rsidRDefault="00D86390" w:rsidP="00D86390">
                            <w:pPr>
                              <w:spacing w:after="0" w:line="240" w:lineRule="auto"/>
                              <w:ind w:left="-142" w:right="-125" w:firstLine="142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Уведомление безработного гражданина о перечислении выплат в банк</w:t>
                            </w:r>
                            <w:r w:rsidR="00180BB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и запрос реестра из банка о фактической выдаче заработной платы в конце отчетного месяца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8" style="position:absolute;margin-left:-2.65pt;margin-top:484.2pt;width:159.85pt;height:71.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" fillcolor="window" strokecolor="#f79646" strokeweight="2pt">
                <v:textbox>
                  <w:txbxContent>
                    <w:p w:rsidR="00D86390" w:rsidRPr="00684A1F" w:rsidRDefault="00D86390" w:rsidP="00D86390">
                      <w:pPr>
                        <w:spacing w:after="0" w:line="240" w:lineRule="auto"/>
                        <w:ind w:left="-142" w:right="-125" w:firstLine="142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Уведомление безработного гражданина о перечислении выплат в банк</w:t>
                      </w:r>
                      <w:r w:rsidR="00180BB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и запрос реестра из банка о фактической выдаче заработной платы в конце отчетного месяца</w:t>
                      </w:r>
                    </w:p>
                  </w:txbxContent>
                </v:textbox>
              </v:rect>
            </w:pict>
          </mc:Fallback>
        </mc:AlternateContent>
      </w:r>
      <w:r w:rsidR="00180B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087BBA1" wp14:editId="5235FB62">
                <wp:simplePos x="0" y="0"/>
                <wp:positionH relativeFrom="column">
                  <wp:posOffset>-34290</wp:posOffset>
                </wp:positionH>
                <wp:positionV relativeFrom="paragraph">
                  <wp:posOffset>5349240</wp:posOffset>
                </wp:positionV>
                <wp:extent cx="2030095" cy="537845"/>
                <wp:effectExtent l="0" t="0" r="27305" b="1460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095" cy="537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6390" w:rsidRPr="00684A1F" w:rsidRDefault="00D86390" w:rsidP="00D86390">
                            <w:pPr>
                              <w:spacing w:after="0" w:line="240" w:lineRule="auto"/>
                              <w:ind w:left="-142" w:right="-125" w:firstLine="142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Направление ведомости в банк для выплаты заработной платы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9" style="position:absolute;margin-left:-2.7pt;margin-top:421.2pt;width:159.85pt;height:42.3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" fillcolor="window" strokecolor="#f79646" strokeweight="2pt">
                <v:textbox>
                  <w:txbxContent>
                    <w:p w:rsidR="00D86390" w:rsidRPr="00684A1F" w:rsidRDefault="00D86390" w:rsidP="00D86390">
                      <w:pPr>
                        <w:spacing w:after="0" w:line="240" w:lineRule="auto"/>
                        <w:ind w:left="-142" w:right="-125" w:firstLine="142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Направление ведомости в банк для выплаты заработной платы</w:t>
                      </w:r>
                    </w:p>
                  </w:txbxContent>
                </v:textbox>
              </v:rect>
            </w:pict>
          </mc:Fallback>
        </mc:AlternateContent>
      </w:r>
      <w:r w:rsidR="00D863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BF9CE04" wp14:editId="3961737A">
                <wp:simplePos x="0" y="0"/>
                <wp:positionH relativeFrom="column">
                  <wp:posOffset>-33655</wp:posOffset>
                </wp:positionH>
                <wp:positionV relativeFrom="paragraph">
                  <wp:posOffset>4425633</wp:posOffset>
                </wp:positionV>
                <wp:extent cx="2030095" cy="638175"/>
                <wp:effectExtent l="0" t="0" r="2730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09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6390" w:rsidRPr="00684A1F" w:rsidRDefault="00D86390" w:rsidP="00D86390">
                            <w:pPr>
                              <w:spacing w:after="0" w:line="240" w:lineRule="auto"/>
                              <w:ind w:left="-142" w:right="-125" w:firstLine="142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Подготовка типовой заявки и платежного поручения на перечисление денежных средств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40" style="position:absolute;margin-left:-2.65pt;margin-top:348.5pt;width:159.85pt;height:50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" fillcolor="window" strokecolor="#f79646" strokeweight="2pt">
                <v:textbox>
                  <w:txbxContent>
                    <w:p w:rsidR="00D86390" w:rsidRPr="00684A1F" w:rsidRDefault="00D86390" w:rsidP="00D86390">
                      <w:pPr>
                        <w:spacing w:after="0" w:line="240" w:lineRule="auto"/>
                        <w:ind w:left="-142" w:right="-125" w:firstLine="142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Подготовка типовой заявки и платежного поручения на перечисление денежных средств</w:t>
                      </w:r>
                    </w:p>
                  </w:txbxContent>
                </v:textbox>
              </v:rect>
            </w:pict>
          </mc:Fallback>
        </mc:AlternateContent>
      </w:r>
      <w:r w:rsidR="00684A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A97EB41" wp14:editId="612917F2">
                <wp:simplePos x="0" y="0"/>
                <wp:positionH relativeFrom="column">
                  <wp:posOffset>-33655</wp:posOffset>
                </wp:positionH>
                <wp:positionV relativeFrom="paragraph">
                  <wp:posOffset>3515995</wp:posOffset>
                </wp:positionV>
                <wp:extent cx="2030095" cy="695325"/>
                <wp:effectExtent l="0" t="0" r="27305" b="2857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095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2C0B" w:rsidRPr="00684A1F" w:rsidRDefault="00684A1F" w:rsidP="00E32C0B">
                            <w:pPr>
                              <w:spacing w:after="0" w:line="240" w:lineRule="auto"/>
                              <w:ind w:left="-142" w:right="-125" w:firstLine="142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Составление ведомости для начисления оплаты безработным и передача в бухгалтерию</w:t>
                            </w:r>
                            <w:r w:rsidR="00D8639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для начисления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41" style="position:absolute;margin-left:-2.65pt;margin-top:276.85pt;width:159.85pt;height:54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" fillcolor="window" strokecolor="#f79646" strokeweight="2pt">
                <v:textbox>
                  <w:txbxContent>
                    <w:p w:rsidR="00E32C0B" w:rsidRPr="00684A1F" w:rsidRDefault="00684A1F" w:rsidP="00E32C0B">
                      <w:pPr>
                        <w:spacing w:after="0" w:line="240" w:lineRule="auto"/>
                        <w:ind w:left="-142" w:right="-125" w:firstLine="142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Составление ведомости для начисления оплаты безработным и передача в бухгалтерию</w:t>
                      </w:r>
                      <w:r w:rsidR="00D86390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для начисления</w:t>
                      </w:r>
                    </w:p>
                  </w:txbxContent>
                </v:textbox>
              </v:rect>
            </w:pict>
          </mc:Fallback>
        </mc:AlternateContent>
      </w:r>
      <w:r w:rsidR="00684A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0887802" wp14:editId="0E709715">
                <wp:simplePos x="0" y="0"/>
                <wp:positionH relativeFrom="column">
                  <wp:posOffset>818833</wp:posOffset>
                </wp:positionH>
                <wp:positionV relativeFrom="paragraph">
                  <wp:posOffset>3249295</wp:posOffset>
                </wp:positionV>
                <wp:extent cx="0" cy="239395"/>
                <wp:effectExtent l="95250" t="0" r="57150" b="6540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93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64.5pt;margin-top:255.85pt;width:0;height:18.85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">
                <v:stroke endarrow="open"/>
              </v:shape>
            </w:pict>
          </mc:Fallback>
        </mc:AlternateContent>
      </w:r>
      <w:r w:rsidR="00684A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60B682" wp14:editId="694648D7">
                <wp:simplePos x="0" y="0"/>
                <wp:positionH relativeFrom="column">
                  <wp:posOffset>-33655</wp:posOffset>
                </wp:positionH>
                <wp:positionV relativeFrom="paragraph">
                  <wp:posOffset>2773045</wp:posOffset>
                </wp:positionV>
                <wp:extent cx="2030095" cy="476250"/>
                <wp:effectExtent l="0" t="0" r="2730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09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09E8" w:rsidRPr="00684A1F" w:rsidRDefault="00684A1F" w:rsidP="004809E8">
                            <w:pPr>
                              <w:spacing w:after="0" w:line="240" w:lineRule="auto"/>
                              <w:ind w:left="-142" w:right="-125" w:firstLine="142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84A1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Проверка акта выполненных работ и табеля посещаемости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42" style="position:absolute;margin-left:-2.65pt;margin-top:218.35pt;width:159.8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" fillcolor="window" strokecolor="#f79646" strokeweight="2pt">
                <v:textbox>
                  <w:txbxContent>
                    <w:p w:rsidR="004809E8" w:rsidRPr="00684A1F" w:rsidRDefault="00684A1F" w:rsidP="004809E8">
                      <w:pPr>
                        <w:spacing w:after="0" w:line="240" w:lineRule="auto"/>
                        <w:ind w:left="-142" w:right="-125" w:firstLine="142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84A1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Проверка акта выполненных работ и табеля посещаемости</w:t>
                      </w:r>
                    </w:p>
                  </w:txbxContent>
                </v:textbox>
              </v:rect>
            </w:pict>
          </mc:Fallback>
        </mc:AlternateContent>
      </w:r>
      <w:r w:rsidR="000F5A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655DB9" wp14:editId="73C95CDE">
                <wp:simplePos x="0" y="0"/>
                <wp:positionH relativeFrom="column">
                  <wp:posOffset>818515</wp:posOffset>
                </wp:positionH>
                <wp:positionV relativeFrom="paragraph">
                  <wp:posOffset>2301240</wp:posOffset>
                </wp:positionV>
                <wp:extent cx="0" cy="471170"/>
                <wp:effectExtent l="95250" t="0" r="57150" b="6223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11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64.45pt;margin-top:181.2pt;width:0;height:37.1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" strokecolor="black [3040]">
                <v:stroke endarrow="open"/>
              </v:shape>
            </w:pict>
          </mc:Fallback>
        </mc:AlternateContent>
      </w:r>
      <w:r w:rsidR="00B842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BEB1674" wp14:editId="24C90E39">
                <wp:simplePos x="0" y="0"/>
                <wp:positionH relativeFrom="column">
                  <wp:posOffset>1276033</wp:posOffset>
                </wp:positionH>
                <wp:positionV relativeFrom="paragraph">
                  <wp:posOffset>530860</wp:posOffset>
                </wp:positionV>
                <wp:extent cx="1014095" cy="1236980"/>
                <wp:effectExtent l="0" t="0" r="14605" b="20320"/>
                <wp:wrapNone/>
                <wp:docPr id="45" name="Блок-схема: магнитный дис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095" cy="1236980"/>
                        </a:xfrm>
                        <a:prstGeom prst="flowChartMagneticDisk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E566D" w:rsidRPr="00140F81" w:rsidRDefault="00BE566D" w:rsidP="00B842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40F8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Внесение в электронную базу данных (ИСРТ)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Блок-схема: магнитный диск 45" o:spid="_x0000_s1043" type="#_x0000_t132" style="position:absolute;margin-left:100.5pt;margin-top:41.8pt;width:79.85pt;height:97.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" fillcolor="window" strokecolor="#f79646" strokeweight="2pt">
                <v:textbox>
                  <w:txbxContent>
                    <w:p w:rsidR="00BE566D" w:rsidRPr="00140F81" w:rsidRDefault="00BE566D" w:rsidP="00B8429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40F8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Внесение в электронную базу данных (ИСРТ)</w:t>
                      </w:r>
                    </w:p>
                  </w:txbxContent>
                </v:textbox>
              </v:shape>
            </w:pict>
          </mc:Fallback>
        </mc:AlternateContent>
      </w:r>
      <w:r w:rsidR="00B842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0336F62" wp14:editId="6044D1CD">
                <wp:simplePos x="0" y="0"/>
                <wp:positionH relativeFrom="column">
                  <wp:posOffset>2320925</wp:posOffset>
                </wp:positionH>
                <wp:positionV relativeFrom="paragraph">
                  <wp:posOffset>1152525</wp:posOffset>
                </wp:positionV>
                <wp:extent cx="238125" cy="0"/>
                <wp:effectExtent l="38100" t="76200" r="0" b="11430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6" o:spid="_x0000_s1026" type="#_x0000_t32" style="position:absolute;margin-left:182.75pt;margin-top:90.75pt;width:18.75pt;height:0;flip:x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">
                <v:stroke endarrow="open"/>
              </v:shape>
            </w:pict>
          </mc:Fallback>
        </mc:AlternateContent>
      </w:r>
      <w:r w:rsidR="00B842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317F16" wp14:editId="44E5521F">
                <wp:simplePos x="0" y="0"/>
                <wp:positionH relativeFrom="column">
                  <wp:posOffset>2590165</wp:posOffset>
                </wp:positionH>
                <wp:positionV relativeFrom="paragraph">
                  <wp:posOffset>748665</wp:posOffset>
                </wp:positionV>
                <wp:extent cx="3125470" cy="752475"/>
                <wp:effectExtent l="0" t="0" r="1778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547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E566D" w:rsidRDefault="00B27793" w:rsidP="004B50B2">
                            <w:pPr>
                              <w:spacing w:after="0" w:line="240" w:lineRule="auto"/>
                              <w:ind w:right="-125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B50B2">
                              <w:rPr>
                                <w:rFonts w:ascii="Times New Roman" w:hAnsi="Times New Roman"/>
                                <w:b/>
                              </w:rPr>
                              <w:t xml:space="preserve">Выдача безработному направления на </w:t>
                            </w:r>
                            <w:r w:rsidR="00E50333" w:rsidRPr="004B50B2">
                              <w:rPr>
                                <w:rFonts w:ascii="Times New Roman" w:hAnsi="Times New Roman"/>
                                <w:b/>
                              </w:rPr>
                              <w:t>работу</w:t>
                            </w:r>
                            <w:r w:rsidR="00E5033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E5057" w:rsidRPr="00140F81" w:rsidRDefault="00E50333" w:rsidP="004B50B2">
                            <w:pPr>
                              <w:spacing w:after="0" w:line="240" w:lineRule="auto"/>
                              <w:ind w:right="-125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B50B2">
                              <w:rPr>
                                <w:rFonts w:ascii="Times New Roman" w:hAnsi="Times New Roman"/>
                                <w:b/>
                              </w:rPr>
                              <w:t>Регистрация в</w:t>
                            </w:r>
                            <w:r w:rsidR="00B27793" w:rsidRPr="004B50B2">
                              <w:rPr>
                                <w:rFonts w:ascii="Times New Roman" w:hAnsi="Times New Roman"/>
                                <w:b/>
                              </w:rPr>
                              <w:t xml:space="preserve"> карточке </w:t>
                            </w:r>
                            <w:proofErr w:type="spellStart"/>
                            <w:r w:rsidR="00B27793" w:rsidRPr="004B50B2">
                              <w:rPr>
                                <w:rFonts w:ascii="Times New Roman" w:hAnsi="Times New Roman"/>
                                <w:b/>
                              </w:rPr>
                              <w:t>работоискателя</w:t>
                            </w:r>
                            <w:proofErr w:type="spellEnd"/>
                            <w:r w:rsidRPr="004B50B2">
                              <w:rPr>
                                <w:rFonts w:ascii="Times New Roman" w:hAnsi="Times New Roman"/>
                                <w:b/>
                              </w:rPr>
                              <w:t xml:space="preserve"> о направлении на работу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E50333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подпись безработного </w:t>
                            </w:r>
                            <w:r w:rsidR="00BE566D" w:rsidRPr="00E50333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с указанием</w:t>
                            </w:r>
                            <w:r w:rsidR="004B50B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E566D" w:rsidRPr="00E50333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даты и места, куда</w:t>
                            </w:r>
                            <w:r w:rsidR="000E5057" w:rsidRPr="00E50333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E566D" w:rsidRPr="00E50333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он направлен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4" style="position:absolute;margin-left:203.95pt;margin-top:58.95pt;width:246.1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" fillcolor="window" strokecolor="#f79646" strokeweight="2pt">
                <v:textbox>
                  <w:txbxContent>
                    <w:p w:rsidR="00BE566D" w:rsidRDefault="00B27793" w:rsidP="004B50B2">
                      <w:pPr>
                        <w:spacing w:after="0" w:line="240" w:lineRule="auto"/>
                        <w:ind w:right="-125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B50B2">
                        <w:rPr>
                          <w:rFonts w:ascii="Times New Roman" w:hAnsi="Times New Roman"/>
                          <w:b/>
                        </w:rPr>
                        <w:t xml:space="preserve">Выдача безработному направления на </w:t>
                      </w:r>
                      <w:r w:rsidR="00E50333" w:rsidRPr="004B50B2">
                        <w:rPr>
                          <w:rFonts w:ascii="Times New Roman" w:hAnsi="Times New Roman"/>
                          <w:b/>
                        </w:rPr>
                        <w:t>работу</w:t>
                      </w:r>
                      <w:r w:rsidR="00E5033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E5057" w:rsidRPr="00140F81" w:rsidRDefault="00E50333" w:rsidP="004B50B2">
                      <w:pPr>
                        <w:spacing w:after="0" w:line="240" w:lineRule="auto"/>
                        <w:ind w:right="-125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B50B2">
                        <w:rPr>
                          <w:rFonts w:ascii="Times New Roman" w:hAnsi="Times New Roman"/>
                          <w:b/>
                        </w:rPr>
                        <w:t>Регистрация в</w:t>
                      </w:r>
                      <w:r w:rsidR="00B27793" w:rsidRPr="004B50B2">
                        <w:rPr>
                          <w:rFonts w:ascii="Times New Roman" w:hAnsi="Times New Roman"/>
                          <w:b/>
                        </w:rPr>
                        <w:t xml:space="preserve"> карточке </w:t>
                      </w:r>
                      <w:proofErr w:type="spellStart"/>
                      <w:r w:rsidR="00B27793" w:rsidRPr="004B50B2">
                        <w:rPr>
                          <w:rFonts w:ascii="Times New Roman" w:hAnsi="Times New Roman"/>
                          <w:b/>
                        </w:rPr>
                        <w:t>работоискателя</w:t>
                      </w:r>
                      <w:proofErr w:type="spellEnd"/>
                      <w:r w:rsidRPr="004B50B2">
                        <w:rPr>
                          <w:rFonts w:ascii="Times New Roman" w:hAnsi="Times New Roman"/>
                          <w:b/>
                        </w:rPr>
                        <w:t xml:space="preserve"> о направлении на работу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(</w:t>
                      </w:r>
                      <w:r w:rsidRPr="00E50333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подпись безработного </w:t>
                      </w:r>
                      <w:r w:rsidR="00BE566D" w:rsidRPr="00E50333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с указанием</w:t>
                      </w:r>
                      <w:r w:rsidR="004B50B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BE566D" w:rsidRPr="00E50333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даты и места, куда</w:t>
                      </w:r>
                      <w:r w:rsidR="000E5057" w:rsidRPr="00E50333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BE566D" w:rsidRPr="00E50333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он направлен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B842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8C5504" wp14:editId="1EA6478F">
                <wp:simplePos x="0" y="0"/>
                <wp:positionH relativeFrom="column">
                  <wp:posOffset>4176078</wp:posOffset>
                </wp:positionH>
                <wp:positionV relativeFrom="paragraph">
                  <wp:posOffset>567690</wp:posOffset>
                </wp:positionV>
                <wp:extent cx="0" cy="180975"/>
                <wp:effectExtent l="95250" t="0" r="57150" b="6667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328.85pt;margin-top:44.7pt;width:0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  <w:r w:rsidR="009364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CCDC57" wp14:editId="412DB3DF">
                <wp:simplePos x="0" y="0"/>
                <wp:positionH relativeFrom="column">
                  <wp:posOffset>2151528</wp:posOffset>
                </wp:positionH>
                <wp:positionV relativeFrom="paragraph">
                  <wp:posOffset>98318</wp:posOffset>
                </wp:positionV>
                <wp:extent cx="410845" cy="0"/>
                <wp:effectExtent l="0" t="76200" r="27305" b="1143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8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69.4pt;margin-top:7.75pt;width:32.3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</w:p>
    <w:sectPr w:rsidR="003B5ABA" w:rsidSect="00AF3900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57"/>
    <w:rsid w:val="000018D5"/>
    <w:rsid w:val="00012F77"/>
    <w:rsid w:val="00014904"/>
    <w:rsid w:val="000309AE"/>
    <w:rsid w:val="000529EA"/>
    <w:rsid w:val="00063AF8"/>
    <w:rsid w:val="000712D7"/>
    <w:rsid w:val="0008668C"/>
    <w:rsid w:val="000927E7"/>
    <w:rsid w:val="000A45E6"/>
    <w:rsid w:val="000A505A"/>
    <w:rsid w:val="000A7876"/>
    <w:rsid w:val="000B3A00"/>
    <w:rsid w:val="000B7E1A"/>
    <w:rsid w:val="000D2504"/>
    <w:rsid w:val="000D5EDA"/>
    <w:rsid w:val="000E5057"/>
    <w:rsid w:val="000F5AFD"/>
    <w:rsid w:val="001070ED"/>
    <w:rsid w:val="00111BA4"/>
    <w:rsid w:val="00116872"/>
    <w:rsid w:val="00126A87"/>
    <w:rsid w:val="001328F3"/>
    <w:rsid w:val="00136804"/>
    <w:rsid w:val="00140F81"/>
    <w:rsid w:val="00151737"/>
    <w:rsid w:val="0015412E"/>
    <w:rsid w:val="00157477"/>
    <w:rsid w:val="00166AED"/>
    <w:rsid w:val="00171C5E"/>
    <w:rsid w:val="00180621"/>
    <w:rsid w:val="00180BBE"/>
    <w:rsid w:val="0018464F"/>
    <w:rsid w:val="001863B3"/>
    <w:rsid w:val="001909AE"/>
    <w:rsid w:val="00195B71"/>
    <w:rsid w:val="001A3CDE"/>
    <w:rsid w:val="001B3FBF"/>
    <w:rsid w:val="001B51B5"/>
    <w:rsid w:val="001C54A8"/>
    <w:rsid w:val="001C6564"/>
    <w:rsid w:val="001C75D8"/>
    <w:rsid w:val="001E28A7"/>
    <w:rsid w:val="001E4A35"/>
    <w:rsid w:val="00203CBA"/>
    <w:rsid w:val="002052A8"/>
    <w:rsid w:val="002131BF"/>
    <w:rsid w:val="00221D99"/>
    <w:rsid w:val="00222CE0"/>
    <w:rsid w:val="002334A0"/>
    <w:rsid w:val="00241B29"/>
    <w:rsid w:val="002443F5"/>
    <w:rsid w:val="00254EE2"/>
    <w:rsid w:val="0025724D"/>
    <w:rsid w:val="00281FE9"/>
    <w:rsid w:val="00291D5D"/>
    <w:rsid w:val="002C7148"/>
    <w:rsid w:val="002D0A47"/>
    <w:rsid w:val="002D15B2"/>
    <w:rsid w:val="002D77BA"/>
    <w:rsid w:val="002D7F94"/>
    <w:rsid w:val="002E25C3"/>
    <w:rsid w:val="002E5BE3"/>
    <w:rsid w:val="002E5BEF"/>
    <w:rsid w:val="002F4A93"/>
    <w:rsid w:val="00310DD4"/>
    <w:rsid w:val="003118C3"/>
    <w:rsid w:val="003133B6"/>
    <w:rsid w:val="00325E6F"/>
    <w:rsid w:val="00326C98"/>
    <w:rsid w:val="003348ED"/>
    <w:rsid w:val="00347581"/>
    <w:rsid w:val="00362D3D"/>
    <w:rsid w:val="00364D6E"/>
    <w:rsid w:val="00365E75"/>
    <w:rsid w:val="00366F5A"/>
    <w:rsid w:val="00373429"/>
    <w:rsid w:val="003842FA"/>
    <w:rsid w:val="00393E8C"/>
    <w:rsid w:val="003A6961"/>
    <w:rsid w:val="003B4DF8"/>
    <w:rsid w:val="003B5015"/>
    <w:rsid w:val="003B5ABA"/>
    <w:rsid w:val="003C188D"/>
    <w:rsid w:val="003C43A1"/>
    <w:rsid w:val="003C5E94"/>
    <w:rsid w:val="003C66C4"/>
    <w:rsid w:val="003D19FD"/>
    <w:rsid w:val="003E2189"/>
    <w:rsid w:val="004040D6"/>
    <w:rsid w:val="00412099"/>
    <w:rsid w:val="00425C31"/>
    <w:rsid w:val="00430A4C"/>
    <w:rsid w:val="0044779D"/>
    <w:rsid w:val="0045388A"/>
    <w:rsid w:val="00466958"/>
    <w:rsid w:val="0047756A"/>
    <w:rsid w:val="004809E8"/>
    <w:rsid w:val="00481775"/>
    <w:rsid w:val="00482283"/>
    <w:rsid w:val="004943E2"/>
    <w:rsid w:val="004A43A1"/>
    <w:rsid w:val="004B50B2"/>
    <w:rsid w:val="004B552C"/>
    <w:rsid w:val="004B5D3D"/>
    <w:rsid w:val="004C3A10"/>
    <w:rsid w:val="004C5F99"/>
    <w:rsid w:val="004C7AAC"/>
    <w:rsid w:val="004D0BF4"/>
    <w:rsid w:val="004D36B2"/>
    <w:rsid w:val="004D6C3A"/>
    <w:rsid w:val="004E1DD1"/>
    <w:rsid w:val="004E4F0C"/>
    <w:rsid w:val="00505C7B"/>
    <w:rsid w:val="005063A3"/>
    <w:rsid w:val="0052581F"/>
    <w:rsid w:val="00533252"/>
    <w:rsid w:val="00536144"/>
    <w:rsid w:val="00540706"/>
    <w:rsid w:val="005416C4"/>
    <w:rsid w:val="005442A7"/>
    <w:rsid w:val="005453B9"/>
    <w:rsid w:val="0055199F"/>
    <w:rsid w:val="00551A5D"/>
    <w:rsid w:val="005531B1"/>
    <w:rsid w:val="00560DD9"/>
    <w:rsid w:val="00561C40"/>
    <w:rsid w:val="00567754"/>
    <w:rsid w:val="00573F8C"/>
    <w:rsid w:val="0057781E"/>
    <w:rsid w:val="00583B4E"/>
    <w:rsid w:val="0058512D"/>
    <w:rsid w:val="0058776F"/>
    <w:rsid w:val="005A683B"/>
    <w:rsid w:val="005B23E0"/>
    <w:rsid w:val="005B5189"/>
    <w:rsid w:val="005C010E"/>
    <w:rsid w:val="005D5444"/>
    <w:rsid w:val="005E5369"/>
    <w:rsid w:val="0061342C"/>
    <w:rsid w:val="00623DD2"/>
    <w:rsid w:val="00625D87"/>
    <w:rsid w:val="00642107"/>
    <w:rsid w:val="00644EE8"/>
    <w:rsid w:val="00645A04"/>
    <w:rsid w:val="00651C0F"/>
    <w:rsid w:val="00665010"/>
    <w:rsid w:val="00670DD0"/>
    <w:rsid w:val="00671A7F"/>
    <w:rsid w:val="006736B2"/>
    <w:rsid w:val="00681F5D"/>
    <w:rsid w:val="006825C7"/>
    <w:rsid w:val="00684A1F"/>
    <w:rsid w:val="00695557"/>
    <w:rsid w:val="006975D1"/>
    <w:rsid w:val="006A15F7"/>
    <w:rsid w:val="006A5811"/>
    <w:rsid w:val="006A64E3"/>
    <w:rsid w:val="006B073A"/>
    <w:rsid w:val="006B1950"/>
    <w:rsid w:val="006B6BDB"/>
    <w:rsid w:val="006C0A90"/>
    <w:rsid w:val="006C5E0E"/>
    <w:rsid w:val="006D278A"/>
    <w:rsid w:val="006D6122"/>
    <w:rsid w:val="006E0542"/>
    <w:rsid w:val="00703690"/>
    <w:rsid w:val="007129C6"/>
    <w:rsid w:val="00713C92"/>
    <w:rsid w:val="00737738"/>
    <w:rsid w:val="00737775"/>
    <w:rsid w:val="0074048C"/>
    <w:rsid w:val="00740645"/>
    <w:rsid w:val="00743C77"/>
    <w:rsid w:val="00745E86"/>
    <w:rsid w:val="00762A33"/>
    <w:rsid w:val="00774C7F"/>
    <w:rsid w:val="00775F38"/>
    <w:rsid w:val="00776797"/>
    <w:rsid w:val="00776F9B"/>
    <w:rsid w:val="0078491A"/>
    <w:rsid w:val="00786D99"/>
    <w:rsid w:val="00786EAF"/>
    <w:rsid w:val="00791FA8"/>
    <w:rsid w:val="007942AC"/>
    <w:rsid w:val="007A19E9"/>
    <w:rsid w:val="007A35D1"/>
    <w:rsid w:val="007A3E57"/>
    <w:rsid w:val="007A61E9"/>
    <w:rsid w:val="007B33BB"/>
    <w:rsid w:val="007B5676"/>
    <w:rsid w:val="007B6157"/>
    <w:rsid w:val="007C00E9"/>
    <w:rsid w:val="007C49FF"/>
    <w:rsid w:val="007C4EDD"/>
    <w:rsid w:val="007C7D0E"/>
    <w:rsid w:val="007D3DA3"/>
    <w:rsid w:val="007E1F8D"/>
    <w:rsid w:val="008042B3"/>
    <w:rsid w:val="00805BFD"/>
    <w:rsid w:val="00813376"/>
    <w:rsid w:val="00816D4D"/>
    <w:rsid w:val="008201EE"/>
    <w:rsid w:val="00820437"/>
    <w:rsid w:val="0082750D"/>
    <w:rsid w:val="0082762E"/>
    <w:rsid w:val="0083340E"/>
    <w:rsid w:val="00843149"/>
    <w:rsid w:val="0086394C"/>
    <w:rsid w:val="0086513B"/>
    <w:rsid w:val="00867798"/>
    <w:rsid w:val="0087611C"/>
    <w:rsid w:val="008761A2"/>
    <w:rsid w:val="00882352"/>
    <w:rsid w:val="00882CBE"/>
    <w:rsid w:val="0089773C"/>
    <w:rsid w:val="008B029F"/>
    <w:rsid w:val="008B22A2"/>
    <w:rsid w:val="008C0BD5"/>
    <w:rsid w:val="008D161B"/>
    <w:rsid w:val="008E0250"/>
    <w:rsid w:val="008E54E9"/>
    <w:rsid w:val="008F5900"/>
    <w:rsid w:val="009068B4"/>
    <w:rsid w:val="0091700E"/>
    <w:rsid w:val="00922DFB"/>
    <w:rsid w:val="00933373"/>
    <w:rsid w:val="00933385"/>
    <w:rsid w:val="00934AEB"/>
    <w:rsid w:val="0093646E"/>
    <w:rsid w:val="00947D60"/>
    <w:rsid w:val="00950121"/>
    <w:rsid w:val="00971ADD"/>
    <w:rsid w:val="0097545F"/>
    <w:rsid w:val="00977793"/>
    <w:rsid w:val="00977EE6"/>
    <w:rsid w:val="00983DAA"/>
    <w:rsid w:val="00985925"/>
    <w:rsid w:val="00990AFA"/>
    <w:rsid w:val="00991509"/>
    <w:rsid w:val="009A0FB2"/>
    <w:rsid w:val="009C12ED"/>
    <w:rsid w:val="009C27BF"/>
    <w:rsid w:val="009C5194"/>
    <w:rsid w:val="009C70BE"/>
    <w:rsid w:val="009D2461"/>
    <w:rsid w:val="009E6BE1"/>
    <w:rsid w:val="009F167F"/>
    <w:rsid w:val="00A305C3"/>
    <w:rsid w:val="00A34073"/>
    <w:rsid w:val="00A34BA6"/>
    <w:rsid w:val="00A35274"/>
    <w:rsid w:val="00A41E93"/>
    <w:rsid w:val="00A47920"/>
    <w:rsid w:val="00A5160B"/>
    <w:rsid w:val="00A55D09"/>
    <w:rsid w:val="00A56275"/>
    <w:rsid w:val="00A6037F"/>
    <w:rsid w:val="00A62FE5"/>
    <w:rsid w:val="00A64FF0"/>
    <w:rsid w:val="00A701BC"/>
    <w:rsid w:val="00A834F9"/>
    <w:rsid w:val="00A83CCD"/>
    <w:rsid w:val="00A945D8"/>
    <w:rsid w:val="00AA3A08"/>
    <w:rsid w:val="00AA5AB3"/>
    <w:rsid w:val="00AA5F86"/>
    <w:rsid w:val="00AB18FA"/>
    <w:rsid w:val="00AB7D27"/>
    <w:rsid w:val="00AC4E21"/>
    <w:rsid w:val="00AD2F25"/>
    <w:rsid w:val="00AE33D0"/>
    <w:rsid w:val="00AE48F1"/>
    <w:rsid w:val="00AF3900"/>
    <w:rsid w:val="00AF5340"/>
    <w:rsid w:val="00AF7B54"/>
    <w:rsid w:val="00B0071C"/>
    <w:rsid w:val="00B02034"/>
    <w:rsid w:val="00B107EE"/>
    <w:rsid w:val="00B14543"/>
    <w:rsid w:val="00B22477"/>
    <w:rsid w:val="00B24840"/>
    <w:rsid w:val="00B27793"/>
    <w:rsid w:val="00B304C6"/>
    <w:rsid w:val="00B30B40"/>
    <w:rsid w:val="00B3309F"/>
    <w:rsid w:val="00B37D57"/>
    <w:rsid w:val="00B41AB4"/>
    <w:rsid w:val="00B4322A"/>
    <w:rsid w:val="00B5202B"/>
    <w:rsid w:val="00B52C28"/>
    <w:rsid w:val="00B56DD8"/>
    <w:rsid w:val="00B56F1C"/>
    <w:rsid w:val="00B57297"/>
    <w:rsid w:val="00B60FFF"/>
    <w:rsid w:val="00B73FC7"/>
    <w:rsid w:val="00B77504"/>
    <w:rsid w:val="00B778E3"/>
    <w:rsid w:val="00B77EDF"/>
    <w:rsid w:val="00B82836"/>
    <w:rsid w:val="00B82A53"/>
    <w:rsid w:val="00B84295"/>
    <w:rsid w:val="00B84C1B"/>
    <w:rsid w:val="00B8765E"/>
    <w:rsid w:val="00B9220D"/>
    <w:rsid w:val="00B94207"/>
    <w:rsid w:val="00B95541"/>
    <w:rsid w:val="00B956C3"/>
    <w:rsid w:val="00BA6D09"/>
    <w:rsid w:val="00BB054D"/>
    <w:rsid w:val="00BB3892"/>
    <w:rsid w:val="00BC3012"/>
    <w:rsid w:val="00BC4111"/>
    <w:rsid w:val="00BC53EA"/>
    <w:rsid w:val="00BD19BE"/>
    <w:rsid w:val="00BE404F"/>
    <w:rsid w:val="00BE566D"/>
    <w:rsid w:val="00BF1EB5"/>
    <w:rsid w:val="00BF76A9"/>
    <w:rsid w:val="00C024A3"/>
    <w:rsid w:val="00C02554"/>
    <w:rsid w:val="00C157A2"/>
    <w:rsid w:val="00C36E9E"/>
    <w:rsid w:val="00C4527B"/>
    <w:rsid w:val="00C45500"/>
    <w:rsid w:val="00C45999"/>
    <w:rsid w:val="00C465A4"/>
    <w:rsid w:val="00C61F8F"/>
    <w:rsid w:val="00C62860"/>
    <w:rsid w:val="00C66D9F"/>
    <w:rsid w:val="00C67749"/>
    <w:rsid w:val="00C80BCF"/>
    <w:rsid w:val="00C81A48"/>
    <w:rsid w:val="00CA0248"/>
    <w:rsid w:val="00CA2AA8"/>
    <w:rsid w:val="00CA2C33"/>
    <w:rsid w:val="00CA5F59"/>
    <w:rsid w:val="00CB5F6A"/>
    <w:rsid w:val="00CC434A"/>
    <w:rsid w:val="00CD68EE"/>
    <w:rsid w:val="00CE40DB"/>
    <w:rsid w:val="00CF4766"/>
    <w:rsid w:val="00CF4E59"/>
    <w:rsid w:val="00CF6F5C"/>
    <w:rsid w:val="00D033F2"/>
    <w:rsid w:val="00D1017D"/>
    <w:rsid w:val="00D11876"/>
    <w:rsid w:val="00D118DA"/>
    <w:rsid w:val="00D221DF"/>
    <w:rsid w:val="00D254BD"/>
    <w:rsid w:val="00D30A20"/>
    <w:rsid w:val="00D438F7"/>
    <w:rsid w:val="00D543DA"/>
    <w:rsid w:val="00D56B0D"/>
    <w:rsid w:val="00D62B4C"/>
    <w:rsid w:val="00D67ADA"/>
    <w:rsid w:val="00D7121E"/>
    <w:rsid w:val="00D726F1"/>
    <w:rsid w:val="00D749B5"/>
    <w:rsid w:val="00D86390"/>
    <w:rsid w:val="00D87110"/>
    <w:rsid w:val="00D971D1"/>
    <w:rsid w:val="00DA332C"/>
    <w:rsid w:val="00DA635C"/>
    <w:rsid w:val="00DA7621"/>
    <w:rsid w:val="00DC5AA2"/>
    <w:rsid w:val="00DD4336"/>
    <w:rsid w:val="00DD5202"/>
    <w:rsid w:val="00DE05C9"/>
    <w:rsid w:val="00DE4582"/>
    <w:rsid w:val="00DE683F"/>
    <w:rsid w:val="00DF06AB"/>
    <w:rsid w:val="00DF2F09"/>
    <w:rsid w:val="00DF7A41"/>
    <w:rsid w:val="00E03165"/>
    <w:rsid w:val="00E040DE"/>
    <w:rsid w:val="00E11467"/>
    <w:rsid w:val="00E2661A"/>
    <w:rsid w:val="00E27C68"/>
    <w:rsid w:val="00E32C0B"/>
    <w:rsid w:val="00E337B2"/>
    <w:rsid w:val="00E35187"/>
    <w:rsid w:val="00E35AF4"/>
    <w:rsid w:val="00E41AA0"/>
    <w:rsid w:val="00E44443"/>
    <w:rsid w:val="00E50333"/>
    <w:rsid w:val="00E61BD4"/>
    <w:rsid w:val="00E63B47"/>
    <w:rsid w:val="00E66AED"/>
    <w:rsid w:val="00E67E55"/>
    <w:rsid w:val="00E7013A"/>
    <w:rsid w:val="00E818E3"/>
    <w:rsid w:val="00E85FE5"/>
    <w:rsid w:val="00E93801"/>
    <w:rsid w:val="00EA53A9"/>
    <w:rsid w:val="00EA60BB"/>
    <w:rsid w:val="00EB5871"/>
    <w:rsid w:val="00EC3693"/>
    <w:rsid w:val="00ED3A9A"/>
    <w:rsid w:val="00ED5994"/>
    <w:rsid w:val="00ED626C"/>
    <w:rsid w:val="00ED7C08"/>
    <w:rsid w:val="00EE22B5"/>
    <w:rsid w:val="00EE6A4E"/>
    <w:rsid w:val="00EF2941"/>
    <w:rsid w:val="00EF62AC"/>
    <w:rsid w:val="00F01243"/>
    <w:rsid w:val="00F027C4"/>
    <w:rsid w:val="00F03323"/>
    <w:rsid w:val="00F04822"/>
    <w:rsid w:val="00F1413C"/>
    <w:rsid w:val="00F17DF9"/>
    <w:rsid w:val="00F25219"/>
    <w:rsid w:val="00F34477"/>
    <w:rsid w:val="00F355CE"/>
    <w:rsid w:val="00F36361"/>
    <w:rsid w:val="00F41086"/>
    <w:rsid w:val="00F41127"/>
    <w:rsid w:val="00F41FBA"/>
    <w:rsid w:val="00F4789C"/>
    <w:rsid w:val="00F56502"/>
    <w:rsid w:val="00F56C4F"/>
    <w:rsid w:val="00F56CF7"/>
    <w:rsid w:val="00F72AAC"/>
    <w:rsid w:val="00F7769B"/>
    <w:rsid w:val="00F77767"/>
    <w:rsid w:val="00F81F0E"/>
    <w:rsid w:val="00F90140"/>
    <w:rsid w:val="00F90911"/>
    <w:rsid w:val="00F91DC2"/>
    <w:rsid w:val="00F93C61"/>
    <w:rsid w:val="00FA18FE"/>
    <w:rsid w:val="00FA79C9"/>
    <w:rsid w:val="00FB78E3"/>
    <w:rsid w:val="00FC6DE2"/>
    <w:rsid w:val="00FC702D"/>
    <w:rsid w:val="00FD4FDA"/>
    <w:rsid w:val="00FE634B"/>
    <w:rsid w:val="00FF08AC"/>
    <w:rsid w:val="00FF278E"/>
    <w:rsid w:val="00FF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57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E1A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57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E1A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Sanjar</dc:creator>
  <cp:lastModifiedBy>Пользователь</cp:lastModifiedBy>
  <cp:revision>21</cp:revision>
  <dcterms:created xsi:type="dcterms:W3CDTF">2018-09-25T17:37:00Z</dcterms:created>
  <dcterms:modified xsi:type="dcterms:W3CDTF">2018-09-27T05:40:00Z</dcterms:modified>
</cp:coreProperties>
</file>