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165" w:rsidRPr="002131BF" w:rsidRDefault="00ED6FFA" w:rsidP="00E031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   </w:t>
      </w:r>
      <w:bookmarkStart w:id="0" w:name="_GoBack"/>
      <w:bookmarkEnd w:id="0"/>
      <w:r w:rsidR="00E03165" w:rsidRPr="002131BF">
        <w:rPr>
          <w:rFonts w:ascii="Times New Roman" w:hAnsi="Times New Roman"/>
          <w:b/>
          <w:sz w:val="26"/>
          <w:szCs w:val="26"/>
        </w:rPr>
        <w:t xml:space="preserve">3. Блок-схема взаимосвязи процедур </w:t>
      </w:r>
    </w:p>
    <w:p w:rsidR="00E03165" w:rsidRPr="002131BF" w:rsidRDefault="00E03165" w:rsidP="00E031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131BF">
        <w:rPr>
          <w:rFonts w:ascii="Times New Roman" w:hAnsi="Times New Roman"/>
          <w:b/>
          <w:sz w:val="26"/>
          <w:szCs w:val="26"/>
        </w:rPr>
        <w:t xml:space="preserve">по предоставлению государственной услуги </w:t>
      </w:r>
    </w:p>
    <w:p w:rsidR="00C659CD" w:rsidRPr="0005781C" w:rsidRDefault="00C659CD" w:rsidP="00C659CD">
      <w:pPr>
        <w:spacing w:after="60" w:line="240" w:lineRule="auto"/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05781C">
        <w:rPr>
          <w:rFonts w:ascii="Times New Roman" w:eastAsia="Times New Roman" w:hAnsi="Times New Roman"/>
          <w:b/>
          <w:sz w:val="26"/>
          <w:szCs w:val="26"/>
          <w:lang w:eastAsia="ru-RU"/>
        </w:rPr>
        <w:t>Выдача направлений на профессиональное обучение, переобучение, повышение квалификации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F72AAC" w:rsidRDefault="00F72AAC" w:rsidP="00C659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2AAC" w:rsidRDefault="0097545F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DF4B2A" wp14:editId="4B53453A">
                <wp:simplePos x="0" y="0"/>
                <wp:positionH relativeFrom="column">
                  <wp:posOffset>952183</wp:posOffset>
                </wp:positionH>
                <wp:positionV relativeFrom="paragraph">
                  <wp:posOffset>30481</wp:posOffset>
                </wp:positionV>
                <wp:extent cx="3248025" cy="603568"/>
                <wp:effectExtent l="0" t="0" r="28575" b="25400"/>
                <wp:wrapNone/>
                <wp:docPr id="37" name="Овал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60356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03165" w:rsidRPr="000B7E1A" w:rsidRDefault="00E03165" w:rsidP="00E031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B7E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left:0;text-align:left;margin-left:75pt;margin-top:2.4pt;width:255.75pt;height:4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" fillcolor="window" strokecolor="#f79646" strokeweight="2pt">
                <v:textbox>
                  <w:txbxContent>
                    <w:p w:rsidR="00E03165" w:rsidRPr="000B7E1A" w:rsidRDefault="00E03165" w:rsidP="00E031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0B7E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Начало процедуры</w:t>
                      </w:r>
                    </w:p>
                  </w:txbxContent>
                </v:textbox>
              </v:oval>
            </w:pict>
          </mc:Fallback>
        </mc:AlternateContent>
      </w:r>
    </w:p>
    <w:p w:rsidR="00E03165" w:rsidRPr="00642107" w:rsidRDefault="00E03165" w:rsidP="00E031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165" w:rsidRDefault="00E03165" w:rsidP="00E03165">
      <w:pPr>
        <w:spacing w:after="0" w:line="240" w:lineRule="auto"/>
      </w:pPr>
    </w:p>
    <w:p w:rsidR="00E03165" w:rsidRDefault="0097545F" w:rsidP="00E03165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5419DD" wp14:editId="0871148C">
                <wp:simplePos x="0" y="0"/>
                <wp:positionH relativeFrom="column">
                  <wp:posOffset>2476183</wp:posOffset>
                </wp:positionH>
                <wp:positionV relativeFrom="paragraph">
                  <wp:posOffset>89535</wp:posOffset>
                </wp:positionV>
                <wp:extent cx="1" cy="144145"/>
                <wp:effectExtent l="95250" t="0" r="57150" b="6540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441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2" o:spid="_x0000_s1026" type="#_x0000_t32" style="position:absolute;margin-left:195pt;margin-top:7.05pt;width:0;height:11.3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">
                <v:stroke endarrow="open"/>
              </v:shape>
            </w:pict>
          </mc:Fallback>
        </mc:AlternateContent>
      </w:r>
    </w:p>
    <w:p w:rsidR="00E03165" w:rsidRDefault="0097545F" w:rsidP="00E03165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D7081C" wp14:editId="025EC0D7">
                <wp:simplePos x="0" y="0"/>
                <wp:positionH relativeFrom="column">
                  <wp:posOffset>1047432</wp:posOffset>
                </wp:positionH>
                <wp:positionV relativeFrom="paragraph">
                  <wp:posOffset>61913</wp:posOffset>
                </wp:positionV>
                <wp:extent cx="3100387" cy="488950"/>
                <wp:effectExtent l="0" t="0" r="24130" b="2540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387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950" w:rsidRPr="0093646E" w:rsidRDefault="006B1950" w:rsidP="006B195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3646E">
                              <w:rPr>
                                <w:rFonts w:ascii="Times New Roman" w:hAnsi="Times New Roman"/>
                              </w:rPr>
                              <w:t>Прием документов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7" style="position:absolute;margin-left:82.45pt;margin-top:4.9pt;width:244.1pt;height:38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" fillcolor="window" strokecolor="#f79646" strokeweight="2pt">
                <v:textbox>
                  <w:txbxContent>
                    <w:p w:rsidR="006B1950" w:rsidRPr="0093646E" w:rsidRDefault="006B1950" w:rsidP="006B195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93646E">
                        <w:rPr>
                          <w:rFonts w:ascii="Times New Roman" w:hAnsi="Times New Roman"/>
                        </w:rPr>
                        <w:t>Прием документов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E03165" w:rsidRDefault="00E03165" w:rsidP="00E03165">
      <w:pPr>
        <w:spacing w:after="0" w:line="240" w:lineRule="auto"/>
      </w:pPr>
    </w:p>
    <w:p w:rsidR="00E03165" w:rsidRDefault="0097545F" w:rsidP="00E0316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954C1A" wp14:editId="6C953AC3">
                <wp:simplePos x="0" y="0"/>
                <wp:positionH relativeFrom="column">
                  <wp:posOffset>2466658</wp:posOffset>
                </wp:positionH>
                <wp:positionV relativeFrom="paragraph">
                  <wp:posOffset>240030</wp:posOffset>
                </wp:positionV>
                <wp:extent cx="0" cy="233363"/>
                <wp:effectExtent l="95250" t="0" r="57150" b="5270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194.25pt;margin-top:18.9pt;width:0;height:18.4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" strokecolor="black [3040]">
                <v:stroke endarrow="open"/>
              </v:shape>
            </w:pict>
          </mc:Fallback>
        </mc:AlternateContent>
      </w:r>
    </w:p>
    <w:p w:rsidR="00E03165" w:rsidRDefault="00D03BFE" w:rsidP="0064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79E42A0" wp14:editId="2D6EC4F9">
                <wp:simplePos x="0" y="0"/>
                <wp:positionH relativeFrom="column">
                  <wp:posOffset>5528310</wp:posOffset>
                </wp:positionH>
                <wp:positionV relativeFrom="paragraph">
                  <wp:posOffset>3712210</wp:posOffset>
                </wp:positionV>
                <wp:extent cx="0" cy="1728470"/>
                <wp:effectExtent l="0" t="0" r="19050" b="241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8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5.3pt,292.3pt" to="435.3pt,4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0BD992C" wp14:editId="54A9F3F1">
                <wp:simplePos x="0" y="0"/>
                <wp:positionH relativeFrom="column">
                  <wp:posOffset>4533265</wp:posOffset>
                </wp:positionH>
                <wp:positionV relativeFrom="paragraph">
                  <wp:posOffset>2016760</wp:posOffset>
                </wp:positionV>
                <wp:extent cx="1780540" cy="1666875"/>
                <wp:effectExtent l="0" t="0" r="10160" b="28575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51AA3" w:rsidRDefault="00551AA3" w:rsidP="00551AA3">
                            <w:pPr>
                              <w:spacing w:after="0" w:line="240" w:lineRule="auto"/>
                              <w:ind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 случае отказа или отсутствия нужного обучения:</w:t>
                            </w:r>
                          </w:p>
                          <w:p w:rsidR="00551AA3" w:rsidRDefault="00551AA3" w:rsidP="00551AA3">
                            <w:pPr>
                              <w:spacing w:after="0" w:line="240" w:lineRule="auto"/>
                              <w:ind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а) регистрация отказа;</w:t>
                            </w:r>
                          </w:p>
                          <w:p w:rsidR="00551AA3" w:rsidRPr="000B7E1A" w:rsidRDefault="00551AA3" w:rsidP="00D03BFE">
                            <w:pPr>
                              <w:spacing w:after="0" w:line="240" w:lineRule="auto"/>
                              <w:ind w:right="-12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б) предложение других услуг по содействию занятости</w:t>
                            </w:r>
                            <w:r w:rsidR="00D03BFE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8" style="position:absolute;left:0;text-align:left;margin-left:356.95pt;margin-top:158.8pt;width:140.2pt;height:13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" fillcolor="window" strokecolor="#f79646" strokeweight="2pt">
                <v:textbox>
                  <w:txbxContent>
                    <w:p w:rsidR="00551AA3" w:rsidRDefault="00551AA3" w:rsidP="00551AA3">
                      <w:pPr>
                        <w:spacing w:after="0" w:line="240" w:lineRule="auto"/>
                        <w:ind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 случае отказа или отсутствия нужного обучения:</w:t>
                      </w:r>
                    </w:p>
                    <w:p w:rsidR="00551AA3" w:rsidRDefault="00551AA3" w:rsidP="00551AA3">
                      <w:pPr>
                        <w:spacing w:after="0" w:line="240" w:lineRule="auto"/>
                        <w:ind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а) регистрация отказа;</w:t>
                      </w:r>
                    </w:p>
                    <w:p w:rsidR="00551AA3" w:rsidRPr="000B7E1A" w:rsidRDefault="00551AA3" w:rsidP="00D03BFE">
                      <w:pPr>
                        <w:spacing w:after="0" w:line="240" w:lineRule="auto"/>
                        <w:ind w:right="-12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б) предложение других услуг по содействию занятости</w:t>
                      </w:r>
                      <w:r w:rsidR="00D03BFE"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551A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7003EEB" wp14:editId="7F7A7317">
                <wp:simplePos x="0" y="0"/>
                <wp:positionH relativeFrom="column">
                  <wp:posOffset>4304983</wp:posOffset>
                </wp:positionH>
                <wp:positionV relativeFrom="paragraph">
                  <wp:posOffset>5440998</wp:posOffset>
                </wp:positionV>
                <wp:extent cx="1223962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96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39pt;margin-top:428.45pt;width:96.35pt;height:0;flip:x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  <w:r w:rsidR="00551A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79BDCD" wp14:editId="4E735BAE">
                <wp:simplePos x="0" y="0"/>
                <wp:positionH relativeFrom="column">
                  <wp:posOffset>5367020</wp:posOffset>
                </wp:positionH>
                <wp:positionV relativeFrom="paragraph">
                  <wp:posOffset>945198</wp:posOffset>
                </wp:positionV>
                <wp:extent cx="0" cy="1047750"/>
                <wp:effectExtent l="95250" t="0" r="5715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422.6pt;margin-top:74.45pt;width:0;height:82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 w:rsidR="00551A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9105F1" wp14:editId="689DBF52">
                <wp:simplePos x="0" y="0"/>
                <wp:positionH relativeFrom="column">
                  <wp:posOffset>4443095</wp:posOffset>
                </wp:positionH>
                <wp:positionV relativeFrom="paragraph">
                  <wp:posOffset>935673</wp:posOffset>
                </wp:positionV>
                <wp:extent cx="923925" cy="952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.85pt,73.7pt" to="422.6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" strokecolor="black [3040]"/>
            </w:pict>
          </mc:Fallback>
        </mc:AlternateContent>
      </w:r>
      <w:r w:rsidR="00C450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F7561B2" wp14:editId="1531B1AC">
                <wp:simplePos x="0" y="0"/>
                <wp:positionH relativeFrom="column">
                  <wp:posOffset>1047433</wp:posOffset>
                </wp:positionH>
                <wp:positionV relativeFrom="paragraph">
                  <wp:posOffset>5164773</wp:posOffset>
                </wp:positionV>
                <wp:extent cx="3228340" cy="661987"/>
                <wp:effectExtent l="0" t="0" r="10160" b="2413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340" cy="6619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72AAC" w:rsidRPr="000B7E1A" w:rsidRDefault="00F72AAC" w:rsidP="00F72A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Конец </w:t>
                            </w:r>
                            <w:r w:rsidRPr="000B7E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9" style="position:absolute;left:0;text-align:left;margin-left:82.5pt;margin-top:406.7pt;width:254.2pt;height:52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" fillcolor="window" strokecolor="#f79646" strokeweight="2pt">
                <v:textbox>
                  <w:txbxContent>
                    <w:p w:rsidR="00F72AAC" w:rsidRPr="000B7E1A" w:rsidRDefault="00F72AAC" w:rsidP="00F72A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Конец </w:t>
                      </w:r>
                      <w:r w:rsidRPr="000B7E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процедуры</w:t>
                      </w:r>
                    </w:p>
                  </w:txbxContent>
                </v:textbox>
              </v:oval>
            </w:pict>
          </mc:Fallback>
        </mc:AlternateContent>
      </w:r>
      <w:r w:rsidR="00C450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79DC51" wp14:editId="1405D82F">
                <wp:simplePos x="0" y="0"/>
                <wp:positionH relativeFrom="column">
                  <wp:posOffset>2523808</wp:posOffset>
                </wp:positionH>
                <wp:positionV relativeFrom="paragraph">
                  <wp:posOffset>4812348</wp:posOffset>
                </wp:positionV>
                <wp:extent cx="0" cy="319087"/>
                <wp:effectExtent l="95250" t="0" r="76200" b="6223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9" o:spid="_x0000_s1026" type="#_x0000_t32" style="position:absolute;margin-left:198.75pt;margin-top:378.95pt;width:0;height:25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C4504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4344DD" wp14:editId="12B59832">
                <wp:simplePos x="0" y="0"/>
                <wp:positionH relativeFrom="column">
                  <wp:posOffset>1014095</wp:posOffset>
                </wp:positionH>
                <wp:positionV relativeFrom="paragraph">
                  <wp:posOffset>3683635</wp:posOffset>
                </wp:positionV>
                <wp:extent cx="3223260" cy="1100138"/>
                <wp:effectExtent l="0" t="0" r="15240" b="2413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1100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5041" w:rsidRDefault="00C45041" w:rsidP="006B195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 w:rsidRPr="00C45041">
                              <w:rPr>
                                <w:rFonts w:ascii="Times New Roman" w:hAnsi="Times New Roman"/>
                              </w:rPr>
                              <w:t>Выплата стипендий в период профессиональной подготовки, переподготовки и повышения квалификации.</w:t>
                            </w:r>
                            <w:r w:rsidRPr="00C45041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</w:t>
                            </w:r>
                          </w:p>
                          <w:p w:rsidR="006B1950" w:rsidRPr="00C45041" w:rsidRDefault="00C45041" w:rsidP="006B195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45041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Оплата </w:t>
                            </w:r>
                            <w:proofErr w:type="gramStart"/>
                            <w:r w:rsidRPr="00C45041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>обучения по чеку</w:t>
                            </w:r>
                            <w:proofErr w:type="gramEnd"/>
                            <w:r w:rsidRPr="00C45041"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  <w:t xml:space="preserve"> на обучение.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30" style="position:absolute;left:0;text-align:left;margin-left:79.85pt;margin-top:290.05pt;width:253.8pt;height:86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" fillcolor="window" strokecolor="#f79646" strokeweight="2pt">
                <v:textbox>
                  <w:txbxContent>
                    <w:p w:rsidR="00C45041" w:rsidRDefault="00C45041" w:rsidP="006B195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 w:rsidRPr="00C45041">
                        <w:rPr>
                          <w:rFonts w:ascii="Times New Roman" w:hAnsi="Times New Roman"/>
                        </w:rPr>
                        <w:t>Выплата стипендий в период профессиональной подготовки, переподготовки и повышения квалификации.</w:t>
                      </w:r>
                      <w:r w:rsidRPr="00C45041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</w:t>
                      </w:r>
                    </w:p>
                    <w:p w:rsidR="006B1950" w:rsidRPr="00C45041" w:rsidRDefault="00C45041" w:rsidP="006B195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C45041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Оплата </w:t>
                      </w:r>
                      <w:proofErr w:type="gramStart"/>
                      <w:r w:rsidRPr="00C45041">
                        <w:rPr>
                          <w:rFonts w:ascii="Times New Roman" w:eastAsia="Times New Roman" w:hAnsi="Times New Roman"/>
                          <w:lang w:eastAsia="ru-RU"/>
                        </w:rPr>
                        <w:t>обучения по чеку</w:t>
                      </w:r>
                      <w:proofErr w:type="gramEnd"/>
                      <w:r w:rsidRPr="00C45041">
                        <w:rPr>
                          <w:rFonts w:ascii="Times New Roman" w:eastAsia="Times New Roman" w:hAnsi="Times New Roman"/>
                          <w:lang w:eastAsia="ru-RU"/>
                        </w:rPr>
                        <w:t xml:space="preserve"> на обучение.</w:t>
                      </w:r>
                    </w:p>
                  </w:txbxContent>
                </v:textbox>
              </v:rect>
            </w:pict>
          </mc:Fallback>
        </mc:AlternateContent>
      </w:r>
      <w:r w:rsidR="00FF6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9C7BB2" wp14:editId="1D424B16">
                <wp:simplePos x="0" y="0"/>
                <wp:positionH relativeFrom="column">
                  <wp:posOffset>523240</wp:posOffset>
                </wp:positionH>
                <wp:positionV relativeFrom="paragraph">
                  <wp:posOffset>149860</wp:posOffset>
                </wp:positionV>
                <wp:extent cx="3881120" cy="1557020"/>
                <wp:effectExtent l="0" t="0" r="24130" b="24130"/>
                <wp:wrapNone/>
                <wp:docPr id="10" name="Блок-схема: решени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1120" cy="155702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DD8" w:rsidRPr="00FF6646" w:rsidRDefault="006B1950" w:rsidP="00B56DD8">
                            <w:pPr>
                              <w:spacing w:after="0" w:line="240" w:lineRule="auto"/>
                              <w:ind w:left="-284" w:right="-27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F6646"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="003348ED" w:rsidRPr="00FF6646">
                              <w:rPr>
                                <w:rFonts w:ascii="Times New Roman" w:hAnsi="Times New Roman"/>
                              </w:rPr>
                              <w:t>ре</w:t>
                            </w:r>
                            <w:r w:rsidR="00F6679C" w:rsidRPr="00FF6646">
                              <w:rPr>
                                <w:rFonts w:ascii="Times New Roman" w:hAnsi="Times New Roman"/>
                              </w:rPr>
                              <w:t xml:space="preserve">доставление безработному </w:t>
                            </w:r>
                            <w:r w:rsidR="003348ED" w:rsidRPr="00FF664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E1F8D" w:rsidRPr="00FF6646">
                              <w:rPr>
                                <w:rFonts w:ascii="Times New Roman" w:hAnsi="Times New Roman"/>
                              </w:rPr>
                              <w:t xml:space="preserve">перечня </w:t>
                            </w:r>
                            <w:r w:rsidR="00FF6646" w:rsidRPr="00FF6646">
                              <w:rPr>
                                <w:rFonts w:ascii="Times New Roman" w:hAnsi="Times New Roman"/>
                              </w:rPr>
                              <w:t>востребованных профессий и учебных провайдеров</w:t>
                            </w:r>
                          </w:p>
                          <w:p w:rsidR="00B56DD8" w:rsidRDefault="00B56DD8" w:rsidP="00B56D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0" o:spid="_x0000_s1031" type="#_x0000_t110" style="position:absolute;left:0;text-align:left;margin-left:41.2pt;margin-top:11.8pt;width:305.6pt;height:122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" fillcolor="white [3201]" strokecolor="#f79646 [3209]" strokeweight="2pt">
                <v:textbox>
                  <w:txbxContent>
                    <w:p w:rsidR="00B56DD8" w:rsidRPr="00FF6646" w:rsidRDefault="006B1950" w:rsidP="00B56DD8">
                      <w:pPr>
                        <w:spacing w:after="0" w:line="240" w:lineRule="auto"/>
                        <w:ind w:left="-284" w:right="-270"/>
                        <w:jc w:val="center"/>
                        <w:rPr>
                          <w:rFonts w:ascii="Times New Roman" w:hAnsi="Times New Roman"/>
                        </w:rPr>
                      </w:pPr>
                      <w:r w:rsidRPr="00FF6646">
                        <w:rPr>
                          <w:rFonts w:ascii="Times New Roman" w:hAnsi="Times New Roman"/>
                        </w:rPr>
                        <w:t>П</w:t>
                      </w:r>
                      <w:r w:rsidR="003348ED" w:rsidRPr="00FF6646">
                        <w:rPr>
                          <w:rFonts w:ascii="Times New Roman" w:hAnsi="Times New Roman"/>
                        </w:rPr>
                        <w:t>ре</w:t>
                      </w:r>
                      <w:r w:rsidR="00F6679C" w:rsidRPr="00FF6646">
                        <w:rPr>
                          <w:rFonts w:ascii="Times New Roman" w:hAnsi="Times New Roman"/>
                        </w:rPr>
                        <w:t xml:space="preserve">доставление безработному </w:t>
                      </w:r>
                      <w:r w:rsidR="003348ED" w:rsidRPr="00FF6646"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 w:rsidR="007E1F8D" w:rsidRPr="00FF6646">
                        <w:rPr>
                          <w:rFonts w:ascii="Times New Roman" w:hAnsi="Times New Roman"/>
                        </w:rPr>
                        <w:t>перечня</w:t>
                      </w:r>
                      <w:proofErr w:type="spellEnd"/>
                      <w:r w:rsidR="007E1F8D" w:rsidRPr="00FF664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FF6646" w:rsidRPr="00FF6646">
                        <w:rPr>
                          <w:rFonts w:ascii="Times New Roman" w:hAnsi="Times New Roman"/>
                        </w:rPr>
                        <w:t>востребованных профессий и учебных провайдеров</w:t>
                      </w:r>
                    </w:p>
                    <w:p w:rsidR="00B56DD8" w:rsidRDefault="00B56DD8" w:rsidP="00B56D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66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47424B" wp14:editId="2FC6ECAC">
                <wp:simplePos x="0" y="0"/>
                <wp:positionH relativeFrom="column">
                  <wp:posOffset>2466340</wp:posOffset>
                </wp:positionH>
                <wp:positionV relativeFrom="paragraph">
                  <wp:posOffset>1754505</wp:posOffset>
                </wp:positionV>
                <wp:extent cx="4445" cy="238125"/>
                <wp:effectExtent l="95250" t="0" r="71755" b="6667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6" o:spid="_x0000_s1026" type="#_x0000_t32" style="position:absolute;margin-left:194.2pt;margin-top:138.15pt;width:.35pt;height:18.75pt;flip:x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" strokecolor="black [3040]">
                <v:stroke endarrow="open"/>
              </v:shape>
            </w:pict>
          </mc:Fallback>
        </mc:AlternateContent>
      </w:r>
      <w:r w:rsidR="00BF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D724983" wp14:editId="247B2E49">
                <wp:simplePos x="0" y="0"/>
                <wp:positionH relativeFrom="column">
                  <wp:posOffset>2471420</wp:posOffset>
                </wp:positionH>
                <wp:positionV relativeFrom="paragraph">
                  <wp:posOffset>3250248</wp:posOffset>
                </wp:positionV>
                <wp:extent cx="4763" cy="398780"/>
                <wp:effectExtent l="95250" t="0" r="109855" b="5842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3987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94.6pt;margin-top:255.95pt;width:.4pt;height:31.4pt;flip:x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">
                <v:stroke endarrow="open"/>
              </v:shape>
            </w:pict>
          </mc:Fallback>
        </mc:AlternateContent>
      </w:r>
      <w:r w:rsidR="00BF1EB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AB7E90" wp14:editId="62231E32">
                <wp:simplePos x="0" y="0"/>
                <wp:positionH relativeFrom="column">
                  <wp:posOffset>1014095</wp:posOffset>
                </wp:positionH>
                <wp:positionV relativeFrom="paragraph">
                  <wp:posOffset>2017078</wp:posOffset>
                </wp:positionV>
                <wp:extent cx="3224213" cy="1233487"/>
                <wp:effectExtent l="0" t="0" r="14605" b="2413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213" cy="12334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B1950" w:rsidRPr="00FF6646" w:rsidRDefault="006B1950" w:rsidP="006B1950">
                            <w:pPr>
                              <w:spacing w:after="0" w:line="240" w:lineRule="auto"/>
                              <w:ind w:right="-125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F6646">
                              <w:rPr>
                                <w:rFonts w:ascii="Times New Roman" w:hAnsi="Times New Roman"/>
                                <w:b/>
                              </w:rPr>
                              <w:t xml:space="preserve">Выдача безработному направления </w:t>
                            </w:r>
                            <w:r w:rsidR="00FF6646" w:rsidRPr="00FF6646">
                              <w:rPr>
                                <w:rFonts w:ascii="Times New Roman" w:eastAsia="Times New Roman" w:hAnsi="Times New Roman"/>
                                <w:b/>
                                <w:lang w:eastAsia="ru-RU"/>
                              </w:rPr>
                              <w:t>на обучение или выдача чека на обучение безработному на выбранное обучение</w:t>
                            </w:r>
                          </w:p>
                          <w:p w:rsidR="006B1950" w:rsidRPr="00140F81" w:rsidRDefault="006B1950" w:rsidP="006B1950">
                            <w:pPr>
                              <w:spacing w:after="0" w:line="240" w:lineRule="auto"/>
                              <w:ind w:right="-12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B50B2">
                              <w:rPr>
                                <w:rFonts w:ascii="Times New Roman" w:hAnsi="Times New Roman"/>
                                <w:b/>
                              </w:rPr>
                              <w:t xml:space="preserve">Регистрация в карточке </w:t>
                            </w:r>
                            <w:proofErr w:type="spellStart"/>
                            <w:r w:rsidRPr="004B50B2">
                              <w:rPr>
                                <w:rFonts w:ascii="Times New Roman" w:hAnsi="Times New Roman"/>
                                <w:b/>
                              </w:rPr>
                              <w:t>работоискателя</w:t>
                            </w:r>
                            <w:proofErr w:type="spellEnd"/>
                            <w:r w:rsidRPr="004B50B2">
                              <w:rPr>
                                <w:rFonts w:ascii="Times New Roman" w:hAnsi="Times New Roman"/>
                                <w:b/>
                              </w:rPr>
                              <w:t xml:space="preserve"> о направлении на </w:t>
                            </w:r>
                            <w:r w:rsidR="00FF6646">
                              <w:rPr>
                                <w:rFonts w:ascii="Times New Roman" w:hAnsi="Times New Roman"/>
                                <w:b/>
                              </w:rPr>
                              <w:t>обучение</w:t>
                            </w:r>
                            <w:r w:rsidR="008E54E9">
                              <w:rPr>
                                <w:rFonts w:ascii="Times New Roman" w:hAnsi="Times New Roman"/>
                                <w:b/>
                              </w:rPr>
                              <w:t xml:space="preserve"> и внесение в ИСРТ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5033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подпись безработного с указанием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033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даты и места, куда он направлен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32" style="position:absolute;left:0;text-align:left;margin-left:79.85pt;margin-top:158.85pt;width:253.9pt;height:97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" fillcolor="window" strokecolor="#f79646" strokeweight="2pt">
                <v:textbox>
                  <w:txbxContent>
                    <w:p w:rsidR="006B1950" w:rsidRPr="00FF6646" w:rsidRDefault="006B1950" w:rsidP="006B1950">
                      <w:pPr>
                        <w:spacing w:after="0" w:line="240" w:lineRule="auto"/>
                        <w:ind w:right="-125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FF6646">
                        <w:rPr>
                          <w:rFonts w:ascii="Times New Roman" w:hAnsi="Times New Roman"/>
                          <w:b/>
                        </w:rPr>
                        <w:t xml:space="preserve">Выдача безработному направления </w:t>
                      </w:r>
                      <w:r w:rsidR="00FF6646" w:rsidRPr="00FF6646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 xml:space="preserve">на обучение </w:t>
                      </w:r>
                      <w:r w:rsidR="00FF6646" w:rsidRPr="00FF6646">
                        <w:rPr>
                          <w:rFonts w:ascii="Times New Roman" w:eastAsia="Times New Roman" w:hAnsi="Times New Roman"/>
                          <w:b/>
                          <w:lang w:eastAsia="ru-RU"/>
                        </w:rPr>
                        <w:t>или выдача чека на обучение безработному на выбранное обучение</w:t>
                      </w:r>
                    </w:p>
                    <w:p w:rsidR="006B1950" w:rsidRPr="00140F81" w:rsidRDefault="006B1950" w:rsidP="006B1950">
                      <w:pPr>
                        <w:spacing w:after="0" w:line="240" w:lineRule="auto"/>
                        <w:ind w:right="-12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B50B2">
                        <w:rPr>
                          <w:rFonts w:ascii="Times New Roman" w:hAnsi="Times New Roman"/>
                          <w:b/>
                        </w:rPr>
                        <w:t xml:space="preserve">Регистрация в карточке </w:t>
                      </w:r>
                      <w:proofErr w:type="spellStart"/>
                      <w:r w:rsidRPr="004B50B2">
                        <w:rPr>
                          <w:rFonts w:ascii="Times New Roman" w:hAnsi="Times New Roman"/>
                          <w:b/>
                        </w:rPr>
                        <w:t>работоискателя</w:t>
                      </w:r>
                      <w:proofErr w:type="spellEnd"/>
                      <w:r w:rsidRPr="004B50B2">
                        <w:rPr>
                          <w:rFonts w:ascii="Times New Roman" w:hAnsi="Times New Roman"/>
                          <w:b/>
                        </w:rPr>
                        <w:t xml:space="preserve"> о направлении на </w:t>
                      </w:r>
                      <w:r w:rsidR="00FF6646">
                        <w:rPr>
                          <w:rFonts w:ascii="Times New Roman" w:hAnsi="Times New Roman"/>
                          <w:b/>
                        </w:rPr>
                        <w:t>обучение</w:t>
                      </w:r>
                      <w:r w:rsidR="008E54E9">
                        <w:rPr>
                          <w:rFonts w:ascii="Times New Roman" w:hAnsi="Times New Roman"/>
                          <w:b/>
                        </w:rPr>
                        <w:t xml:space="preserve"> и внесение в ИСРТ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E5033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подпись безработного с указанием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5033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даты и места, куда он направлен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77679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4A53BB" wp14:editId="567B1888">
                <wp:simplePos x="0" y="0"/>
                <wp:positionH relativeFrom="column">
                  <wp:posOffset>2552344</wp:posOffset>
                </wp:positionH>
                <wp:positionV relativeFrom="paragraph">
                  <wp:posOffset>514934</wp:posOffset>
                </wp:positionV>
                <wp:extent cx="0" cy="336499"/>
                <wp:effectExtent l="95250" t="0" r="76200" b="6413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49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00.95pt;margin-top:40.55pt;width:0;height:26.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">
                <v:stroke endarrow="open"/>
              </v:shape>
            </w:pict>
          </mc:Fallback>
        </mc:AlternateContent>
      </w:r>
      <w:r w:rsidR="00E03165">
        <w:rPr>
          <w:rFonts w:ascii="Times New Roman" w:hAnsi="Times New Roman"/>
          <w:b/>
          <w:sz w:val="28"/>
          <w:szCs w:val="28"/>
        </w:rPr>
        <w:br w:type="page"/>
      </w:r>
    </w:p>
    <w:p w:rsidR="00C659CD" w:rsidRDefault="00642107" w:rsidP="00C659CD">
      <w:pPr>
        <w:spacing w:after="6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1F8D">
        <w:rPr>
          <w:rFonts w:ascii="Times New Roman" w:hAnsi="Times New Roman"/>
          <w:b/>
          <w:sz w:val="26"/>
          <w:szCs w:val="26"/>
        </w:rPr>
        <w:lastRenderedPageBreak/>
        <w:t xml:space="preserve">5. Схема (алгоритм) выполнения процедур по предоставлению </w:t>
      </w:r>
      <w:proofErr w:type="spellStart"/>
      <w:r w:rsidRPr="007E1F8D">
        <w:rPr>
          <w:rFonts w:ascii="Times New Roman" w:hAnsi="Times New Roman"/>
          <w:b/>
          <w:sz w:val="26"/>
          <w:szCs w:val="26"/>
        </w:rPr>
        <w:t>госуслуги</w:t>
      </w:r>
      <w:proofErr w:type="spellEnd"/>
      <w:r w:rsidRPr="007E1F8D">
        <w:rPr>
          <w:rFonts w:ascii="Times New Roman" w:hAnsi="Times New Roman"/>
          <w:b/>
          <w:sz w:val="26"/>
          <w:szCs w:val="26"/>
        </w:rPr>
        <w:t xml:space="preserve"> </w:t>
      </w:r>
      <w:r w:rsidR="00C659CD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C659CD" w:rsidRPr="0005781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Выдача направлений на профессиональное обучение, переобучение, </w:t>
      </w:r>
    </w:p>
    <w:p w:rsidR="00C659CD" w:rsidRPr="0005781C" w:rsidRDefault="00C659CD" w:rsidP="00C659CD">
      <w:pPr>
        <w:spacing w:after="60" w:line="240" w:lineRule="auto"/>
        <w:ind w:firstLine="708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05781C">
        <w:rPr>
          <w:rFonts w:ascii="Times New Roman" w:eastAsia="Times New Roman" w:hAnsi="Times New Roman"/>
          <w:b/>
          <w:sz w:val="26"/>
          <w:szCs w:val="26"/>
          <w:lang w:eastAsia="ru-RU"/>
        </w:rPr>
        <w:t>повышение квалификации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CC434A" w:rsidRDefault="00CC434A" w:rsidP="00C659CD">
      <w:pPr>
        <w:spacing w:line="240" w:lineRule="auto"/>
        <w:contextualSpacing/>
        <w:rPr>
          <w:noProof/>
          <w:lang w:eastAsia="zh-CN"/>
        </w:rPr>
      </w:pPr>
    </w:p>
    <w:p w:rsidR="00CC434A" w:rsidRDefault="00CC434A" w:rsidP="004C5F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2107" w:rsidRPr="00642107" w:rsidRDefault="00642107" w:rsidP="006421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65EDF" wp14:editId="4EA27005">
                <wp:simplePos x="0" y="0"/>
                <wp:positionH relativeFrom="column">
                  <wp:posOffset>-33531</wp:posOffset>
                </wp:positionH>
                <wp:positionV relativeFrom="paragraph">
                  <wp:posOffset>4487</wp:posOffset>
                </wp:positionV>
                <wp:extent cx="2179320" cy="537532"/>
                <wp:effectExtent l="0" t="0" r="11430" b="1524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3753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5057" w:rsidRPr="00CC434A" w:rsidRDefault="000E5057" w:rsidP="000E5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434A">
                              <w:rPr>
                                <w:rFonts w:ascii="Times New Roman" w:hAnsi="Times New Roman"/>
                              </w:rPr>
                              <w:t>Начало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33" style="position:absolute;left:0;text-align:left;margin-left:-2.65pt;margin-top:.35pt;width:171.6pt;height:4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" fillcolor="window" strokecolor="#f79646" strokeweight="2pt">
                <v:textbox>
                  <w:txbxContent>
                    <w:p w:rsidR="000E5057" w:rsidRPr="00CC434A" w:rsidRDefault="000E5057" w:rsidP="000E50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434A">
                        <w:rPr>
                          <w:rFonts w:ascii="Times New Roman" w:hAnsi="Times New Roman"/>
                        </w:rPr>
                        <w:t>Начало процедуры</w:t>
                      </w:r>
                    </w:p>
                  </w:txbxContent>
                </v:textbox>
              </v:oval>
            </w:pict>
          </mc:Fallback>
        </mc:AlternateContent>
      </w:r>
    </w:p>
    <w:p w:rsidR="00642107" w:rsidRDefault="00CD54F3" w:rsidP="00642107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40481" wp14:editId="137DA33B">
                <wp:simplePos x="0" y="0"/>
                <wp:positionH relativeFrom="column">
                  <wp:posOffset>2590482</wp:posOffset>
                </wp:positionH>
                <wp:positionV relativeFrom="paragraph">
                  <wp:posOffset>150495</wp:posOffset>
                </wp:positionV>
                <wp:extent cx="3386137" cy="1343025"/>
                <wp:effectExtent l="0" t="0" r="24130" b="28575"/>
                <wp:wrapNone/>
                <wp:docPr id="4" name="Ром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6137" cy="134302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4F3" w:rsidRPr="00CD54F3" w:rsidRDefault="00B27793" w:rsidP="00CD54F3">
                            <w:pPr>
                              <w:spacing w:after="0" w:line="240" w:lineRule="auto"/>
                              <w:ind w:left="-284" w:right="-27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D54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Предоставление перечня </w:t>
                            </w:r>
                            <w:r w:rsidR="00CD54F3" w:rsidRPr="00CD54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востребованных профессий и учебных провайдеров</w:t>
                            </w:r>
                          </w:p>
                          <w:p w:rsidR="000E5057" w:rsidRPr="000B7E1A" w:rsidRDefault="000E5057" w:rsidP="00642107">
                            <w:pPr>
                              <w:spacing w:after="0" w:line="240" w:lineRule="auto"/>
                              <w:ind w:left="-142" w:right="-12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4" o:spid="_x0000_s1034" type="#_x0000_t4" style="position:absolute;margin-left:203.95pt;margin-top:11.85pt;width:266.6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" fillcolor="white [3201]" strokecolor="#f79646 [3209]" strokeweight="2pt">
                <v:textbox>
                  <w:txbxContent>
                    <w:p w:rsidR="00CD54F3" w:rsidRPr="00CD54F3" w:rsidRDefault="00B27793" w:rsidP="00CD54F3">
                      <w:pPr>
                        <w:spacing w:after="0" w:line="240" w:lineRule="auto"/>
                        <w:ind w:left="-284" w:right="-27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D54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Предоставление перечня </w:t>
                      </w:r>
                      <w:r w:rsidR="00CD54F3" w:rsidRPr="00CD54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востребованных профессий и учебных провайдеров</w:t>
                      </w:r>
                    </w:p>
                    <w:p w:rsidR="000E5057" w:rsidRPr="000B7E1A" w:rsidRDefault="000E5057" w:rsidP="00642107">
                      <w:pPr>
                        <w:spacing w:after="0" w:line="240" w:lineRule="auto"/>
                        <w:ind w:left="-142" w:right="-127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5057" w:rsidRDefault="00FF278E" w:rsidP="00642107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1CC26C" wp14:editId="5A5B6C4B">
                <wp:simplePos x="0" y="0"/>
                <wp:positionH relativeFrom="column">
                  <wp:posOffset>1044856</wp:posOffset>
                </wp:positionH>
                <wp:positionV relativeFrom="paragraph">
                  <wp:posOffset>163180</wp:posOffset>
                </wp:positionV>
                <wp:extent cx="0" cy="222885"/>
                <wp:effectExtent l="95250" t="0" r="57150" b="628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82.25pt;margin-top:12.85pt;width:0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" strokecolor="black [3040]">
                <v:stroke endarrow="open"/>
              </v:shape>
            </w:pict>
          </mc:Fallback>
        </mc:AlternateContent>
      </w:r>
    </w:p>
    <w:p w:rsidR="000E5057" w:rsidRDefault="000E5057" w:rsidP="00642107">
      <w:pPr>
        <w:spacing w:after="0" w:line="240" w:lineRule="auto"/>
      </w:pPr>
    </w:p>
    <w:p w:rsidR="000E5057" w:rsidRDefault="00642107" w:rsidP="00642107">
      <w:pPr>
        <w:spacing w:after="0" w:line="240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7C2B2" wp14:editId="0844EDED">
                <wp:simplePos x="0" y="0"/>
                <wp:positionH relativeFrom="column">
                  <wp:posOffset>-33530</wp:posOffset>
                </wp:positionH>
                <wp:positionV relativeFrom="paragraph">
                  <wp:posOffset>42867</wp:posOffset>
                </wp:positionV>
                <wp:extent cx="2179320" cy="488950"/>
                <wp:effectExtent l="0" t="0" r="1143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057" w:rsidRPr="0093646E" w:rsidRDefault="000E5057" w:rsidP="000E5057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3646E">
                              <w:rPr>
                                <w:rFonts w:ascii="Times New Roman" w:hAnsi="Times New Roman"/>
                              </w:rPr>
                              <w:t>Прием документов</w:t>
                            </w:r>
                            <w:r w:rsidR="004809E8" w:rsidRPr="0093646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0B7E1A" w:rsidRPr="0093646E">
                              <w:rPr>
                                <w:rFonts w:ascii="Times New Roman" w:hAnsi="Times New Roman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-2.65pt;margin-top:3.4pt;width:171.6pt;height:3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" fillcolor="white [3201]" strokecolor="#f79646 [3209]" strokeweight="2pt">
                <v:textbox>
                  <w:txbxContent>
                    <w:p w:rsidR="000E5057" w:rsidRPr="0093646E" w:rsidRDefault="000E5057" w:rsidP="000E5057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</w:rPr>
                      </w:pPr>
                      <w:r w:rsidRPr="0093646E">
                        <w:rPr>
                          <w:rFonts w:ascii="Times New Roman" w:hAnsi="Times New Roman"/>
                        </w:rPr>
                        <w:t>Прием документов</w:t>
                      </w:r>
                      <w:r w:rsidR="004809E8" w:rsidRPr="0093646E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0B7E1A" w:rsidRPr="0093646E">
                        <w:rPr>
                          <w:rFonts w:ascii="Times New Roman" w:hAnsi="Times New Roman"/>
                        </w:rPr>
                        <w:t>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3B5ABA" w:rsidRDefault="00CD54F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56FD195" wp14:editId="4DC7FFFE">
                <wp:simplePos x="0" y="0"/>
                <wp:positionH relativeFrom="column">
                  <wp:posOffset>2590483</wp:posOffset>
                </wp:positionH>
                <wp:positionV relativeFrom="paragraph">
                  <wp:posOffset>6421121</wp:posOffset>
                </wp:positionV>
                <wp:extent cx="3091815" cy="509588"/>
                <wp:effectExtent l="0" t="0" r="13335" b="24130"/>
                <wp:wrapNone/>
                <wp:docPr id="41" name="Овал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815" cy="50958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53EA" w:rsidRPr="00CC434A" w:rsidRDefault="00BC53EA" w:rsidP="00BC53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C434A">
                              <w:rPr>
                                <w:rFonts w:ascii="Times New Roman" w:hAnsi="Times New Roman"/>
                              </w:rPr>
                              <w:t>Конец процедуры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1" o:spid="_x0000_s1036" style="position:absolute;margin-left:204pt;margin-top:505.6pt;width:243.45pt;height:40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" fillcolor="window" strokecolor="#f79646" strokeweight="2pt">
                <v:textbox>
                  <w:txbxContent>
                    <w:p w:rsidR="00BC53EA" w:rsidRPr="00CC434A" w:rsidRDefault="00BC53EA" w:rsidP="00BC53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CC434A">
                        <w:rPr>
                          <w:rFonts w:ascii="Times New Roman" w:hAnsi="Times New Roman"/>
                        </w:rPr>
                        <w:t>Конец процедуры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89CF2F2" wp14:editId="782102A8">
                <wp:simplePos x="0" y="0"/>
                <wp:positionH relativeFrom="column">
                  <wp:posOffset>4176395</wp:posOffset>
                </wp:positionH>
                <wp:positionV relativeFrom="paragraph">
                  <wp:posOffset>6116320</wp:posOffset>
                </wp:positionV>
                <wp:extent cx="1" cy="271463"/>
                <wp:effectExtent l="95250" t="0" r="57150" b="5270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146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328.85pt;margin-top:481.6pt;width:0;height:21.4pt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1F9C61" wp14:editId="24BF0E1B">
                <wp:simplePos x="0" y="0"/>
                <wp:positionH relativeFrom="column">
                  <wp:posOffset>2590484</wp:posOffset>
                </wp:positionH>
                <wp:positionV relativeFrom="paragraph">
                  <wp:posOffset>5168583</wp:posOffset>
                </wp:positionV>
                <wp:extent cx="3092132" cy="909320"/>
                <wp:effectExtent l="0" t="0" r="13335" b="2413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132" cy="909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390" w:rsidRPr="00684A1F" w:rsidRDefault="00D86390" w:rsidP="00D8639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Уведомление безработного гражданина о перечислении выплат в банк</w:t>
                            </w:r>
                            <w:r w:rsidR="00180B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запрос реестра из банка о фактической выдаче </w:t>
                            </w:r>
                            <w:r w:rsidR="00CD54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стипендий</w:t>
                            </w:r>
                            <w:r w:rsidR="00180BB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конце отчетного месяца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margin-left:204pt;margin-top:407pt;width:243.45pt;height:71.6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" fillcolor="window" strokecolor="#f79646" strokeweight="2pt">
                <v:textbox>
                  <w:txbxContent>
                    <w:p w:rsidR="00D86390" w:rsidRPr="00684A1F" w:rsidRDefault="00D86390" w:rsidP="00D8639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Уведомление безработного гражданина о перечислении выплат в банк</w:t>
                      </w:r>
                      <w:r w:rsidR="00180B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запрос реестра из банка о фактической выдаче </w:t>
                      </w:r>
                      <w:r w:rsidR="00CD54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стипендий</w:t>
                      </w:r>
                      <w:r w:rsidR="00180B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180BB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конце отчетного месяца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8CE59E" wp14:editId="4851C700">
                <wp:simplePos x="0" y="0"/>
                <wp:positionH relativeFrom="column">
                  <wp:posOffset>4190365</wp:posOffset>
                </wp:positionH>
                <wp:positionV relativeFrom="paragraph">
                  <wp:posOffset>4916170</wp:posOffset>
                </wp:positionV>
                <wp:extent cx="0" cy="223520"/>
                <wp:effectExtent l="95250" t="0" r="57150" b="622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29.95pt;margin-top:387.1pt;width:0;height:17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44C145C" wp14:editId="75B5BA3A">
                <wp:simplePos x="0" y="0"/>
                <wp:positionH relativeFrom="column">
                  <wp:posOffset>2590483</wp:posOffset>
                </wp:positionH>
                <wp:positionV relativeFrom="paragraph">
                  <wp:posOffset>4339908</wp:posOffset>
                </wp:positionV>
                <wp:extent cx="3092767" cy="537845"/>
                <wp:effectExtent l="0" t="0" r="1270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767" cy="537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390" w:rsidRPr="00684A1F" w:rsidRDefault="00D86390" w:rsidP="00D8639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Направление ведомости в банк для </w:t>
                            </w:r>
                            <w:r w:rsidR="00CD54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осуществления выплат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8" style="position:absolute;margin-left:204pt;margin-top:341.75pt;width:243.5pt;height:42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" fillcolor="window" strokecolor="#f79646" strokeweight="2pt">
                <v:textbox>
                  <w:txbxContent>
                    <w:p w:rsidR="00D86390" w:rsidRPr="00684A1F" w:rsidRDefault="00D86390" w:rsidP="00D8639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Направление ведомости в банк для </w:t>
                      </w:r>
                      <w:r w:rsidR="00CD54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осуществления выплат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B634BC" wp14:editId="0411FF45">
                <wp:simplePos x="0" y="0"/>
                <wp:positionH relativeFrom="column">
                  <wp:posOffset>4175760</wp:posOffset>
                </wp:positionH>
                <wp:positionV relativeFrom="paragraph">
                  <wp:posOffset>4091940</wp:posOffset>
                </wp:positionV>
                <wp:extent cx="0" cy="223520"/>
                <wp:effectExtent l="95250" t="0" r="57150" b="622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28.8pt;margin-top:322.2pt;width:0;height:17.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7AADEB" wp14:editId="1A6EDE86">
                <wp:simplePos x="0" y="0"/>
                <wp:positionH relativeFrom="column">
                  <wp:posOffset>4233545</wp:posOffset>
                </wp:positionH>
                <wp:positionV relativeFrom="paragraph">
                  <wp:posOffset>3091815</wp:posOffset>
                </wp:positionV>
                <wp:extent cx="0" cy="276225"/>
                <wp:effectExtent l="95250" t="0" r="57150" b="6667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33.35pt;margin-top:243.45pt;width:0;height:2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A5B7F77" wp14:editId="1335C855">
                <wp:simplePos x="0" y="0"/>
                <wp:positionH relativeFrom="column">
                  <wp:posOffset>2590483</wp:posOffset>
                </wp:positionH>
                <wp:positionV relativeFrom="paragraph">
                  <wp:posOffset>3392170</wp:posOffset>
                </wp:positionV>
                <wp:extent cx="3093402" cy="638175"/>
                <wp:effectExtent l="0" t="0" r="1206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402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6390" w:rsidRPr="00684A1F" w:rsidRDefault="00D86390" w:rsidP="00D86390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типовой заявки и платежного поручения на перечисление денежных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9" style="position:absolute;margin-left:204pt;margin-top:267.1pt;width:243.55pt;height:50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" fillcolor="window" strokecolor="#f79646" strokeweight="2pt">
                <v:textbox>
                  <w:txbxContent>
                    <w:p w:rsidR="00D86390" w:rsidRPr="00684A1F" w:rsidRDefault="00D86390" w:rsidP="00D86390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типовой заявки и платежного поручения на перечисление денежных средств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531F07" wp14:editId="3CDA0139">
                <wp:simplePos x="0" y="0"/>
                <wp:positionH relativeFrom="column">
                  <wp:posOffset>2561590</wp:posOffset>
                </wp:positionH>
                <wp:positionV relativeFrom="paragraph">
                  <wp:posOffset>2272665</wp:posOffset>
                </wp:positionV>
                <wp:extent cx="3122295" cy="785495"/>
                <wp:effectExtent l="0" t="0" r="20955" b="14605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785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2C0B" w:rsidRPr="00684A1F" w:rsidRDefault="00684A1F" w:rsidP="00E32C0B">
                            <w:pPr>
                              <w:spacing w:after="0" w:line="240" w:lineRule="auto"/>
                              <w:ind w:left="-142" w:right="-125" w:firstLine="142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Составление ведомости для начисления </w:t>
                            </w:r>
                            <w:r w:rsidR="00CD54F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стипендии лицам, направленным на обучение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и передача в бухгалтерию</w:t>
                            </w:r>
                            <w:r w:rsidR="00D863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для начисления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0" style="position:absolute;margin-left:201.7pt;margin-top:178.95pt;width:245.85pt;height:61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" fillcolor="window" strokecolor="#f79646" strokeweight="2pt">
                <v:textbox>
                  <w:txbxContent>
                    <w:p w:rsidR="00E32C0B" w:rsidRPr="00684A1F" w:rsidRDefault="00684A1F" w:rsidP="00E32C0B">
                      <w:pPr>
                        <w:spacing w:after="0" w:line="240" w:lineRule="auto"/>
                        <w:ind w:left="-142" w:right="-125" w:firstLine="142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Составление ведомости для начисления </w:t>
                      </w:r>
                      <w:r w:rsidR="00CD54F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стипендии лицам, направленным на обучение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и передача в бухгалтерию</w:t>
                      </w:r>
                      <w:r w:rsidR="00D863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для начисления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6DAB98" wp14:editId="145CAF6D">
                <wp:simplePos x="0" y="0"/>
                <wp:positionH relativeFrom="column">
                  <wp:posOffset>4233545</wp:posOffset>
                </wp:positionH>
                <wp:positionV relativeFrom="paragraph">
                  <wp:posOffset>1944370</wp:posOffset>
                </wp:positionV>
                <wp:extent cx="0" cy="304800"/>
                <wp:effectExtent l="95250" t="0" r="57150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33.35pt;margin-top:153.1pt;width:0;height:2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C2ADD5" wp14:editId="419397ED">
                <wp:simplePos x="0" y="0"/>
                <wp:positionH relativeFrom="column">
                  <wp:posOffset>909320</wp:posOffset>
                </wp:positionH>
                <wp:positionV relativeFrom="paragraph">
                  <wp:posOffset>1024890</wp:posOffset>
                </wp:positionV>
                <wp:extent cx="1380490" cy="1276350"/>
                <wp:effectExtent l="0" t="0" r="10160" b="19050"/>
                <wp:wrapNone/>
                <wp:docPr id="45" name="Блок-схема: магнитный дис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1276350"/>
                        </a:xfrm>
                        <a:prstGeom prst="flowChartMagneticDisk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566D" w:rsidRPr="00140F81" w:rsidRDefault="00BE566D" w:rsidP="00B842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40F8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Внесение в электронную базу данных (ИСРТ)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Блок-схема: магнитный диск 45" o:spid="_x0000_s1041" type="#_x0000_t132" style="position:absolute;margin-left:71.6pt;margin-top:80.7pt;width:108.7pt;height:10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" fillcolor="window" strokecolor="#f79646" strokeweight="2pt">
                <v:textbox>
                  <w:txbxContent>
                    <w:p w:rsidR="00BE566D" w:rsidRPr="00140F81" w:rsidRDefault="00BE566D" w:rsidP="00B842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140F81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Внесение в электронную базу данных (ИСРТ)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826E1" wp14:editId="43386007">
                <wp:simplePos x="0" y="0"/>
                <wp:positionH relativeFrom="column">
                  <wp:posOffset>2590165</wp:posOffset>
                </wp:positionH>
                <wp:positionV relativeFrom="paragraph">
                  <wp:posOffset>1024890</wp:posOffset>
                </wp:positionV>
                <wp:extent cx="3125470" cy="918845"/>
                <wp:effectExtent l="0" t="0" r="17780" b="1460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470" cy="918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566D" w:rsidRDefault="00B27793" w:rsidP="004B50B2">
                            <w:pPr>
                              <w:spacing w:after="0" w:line="240" w:lineRule="auto"/>
                              <w:ind w:right="-12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B50B2">
                              <w:rPr>
                                <w:rFonts w:ascii="Times New Roman" w:hAnsi="Times New Roman"/>
                                <w:b/>
                              </w:rPr>
                              <w:t xml:space="preserve">Выдача безработному направления на </w:t>
                            </w:r>
                            <w:r w:rsidR="00CD54F3">
                              <w:rPr>
                                <w:rFonts w:ascii="Times New Roman" w:hAnsi="Times New Roman"/>
                                <w:b/>
                              </w:rPr>
                              <w:t>обучение или чека на обучение</w:t>
                            </w:r>
                            <w:r w:rsidR="00E503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E5057" w:rsidRPr="00140F81" w:rsidRDefault="00E50333" w:rsidP="004B50B2">
                            <w:pPr>
                              <w:spacing w:after="0" w:line="240" w:lineRule="auto"/>
                              <w:ind w:right="-125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4B50B2">
                              <w:rPr>
                                <w:rFonts w:ascii="Times New Roman" w:hAnsi="Times New Roman"/>
                                <w:b/>
                              </w:rPr>
                              <w:t>Регистрация в</w:t>
                            </w:r>
                            <w:r w:rsidR="00B27793" w:rsidRPr="004B50B2">
                              <w:rPr>
                                <w:rFonts w:ascii="Times New Roman" w:hAnsi="Times New Roman"/>
                                <w:b/>
                              </w:rPr>
                              <w:t xml:space="preserve"> карточке </w:t>
                            </w:r>
                            <w:proofErr w:type="spellStart"/>
                            <w:r w:rsidR="00B27793" w:rsidRPr="004B50B2">
                              <w:rPr>
                                <w:rFonts w:ascii="Times New Roman" w:hAnsi="Times New Roman"/>
                                <w:b/>
                              </w:rPr>
                              <w:t>работоискателя</w:t>
                            </w:r>
                            <w:proofErr w:type="spellEnd"/>
                            <w:r w:rsidRPr="004B50B2">
                              <w:rPr>
                                <w:rFonts w:ascii="Times New Roman" w:hAnsi="Times New Roman"/>
                                <w:b/>
                              </w:rPr>
                              <w:t xml:space="preserve"> о направлении на работу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E5033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подпись безработного </w:t>
                            </w:r>
                            <w:r w:rsidR="00BE566D" w:rsidRPr="00E5033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с указанием</w:t>
                            </w:r>
                            <w:r w:rsidR="004B50B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66D" w:rsidRPr="00E5033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даты и места, куда</w:t>
                            </w:r>
                            <w:r w:rsidR="000E5057" w:rsidRPr="00E5033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566D" w:rsidRPr="00E50333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он направлен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2" style="position:absolute;margin-left:203.95pt;margin-top:80.7pt;width:246.1pt;height:7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" fillcolor="window" strokecolor="#f79646" strokeweight="2pt">
                <v:textbox>
                  <w:txbxContent>
                    <w:p w:rsidR="00BE566D" w:rsidRDefault="00B27793" w:rsidP="004B50B2">
                      <w:pPr>
                        <w:spacing w:after="0" w:line="240" w:lineRule="auto"/>
                        <w:ind w:right="-12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B50B2">
                        <w:rPr>
                          <w:rFonts w:ascii="Times New Roman" w:hAnsi="Times New Roman"/>
                          <w:b/>
                        </w:rPr>
                        <w:t xml:space="preserve">Выдача безработному направления на </w:t>
                      </w:r>
                      <w:r w:rsidR="00CD54F3">
                        <w:rPr>
                          <w:rFonts w:ascii="Times New Roman" w:hAnsi="Times New Roman"/>
                          <w:b/>
                        </w:rPr>
                        <w:t>обучение или чека на обучение</w:t>
                      </w:r>
                      <w:r w:rsidR="00E503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E5057" w:rsidRPr="00140F81" w:rsidRDefault="00E50333" w:rsidP="004B50B2">
                      <w:pPr>
                        <w:spacing w:after="0" w:line="240" w:lineRule="auto"/>
                        <w:ind w:right="-125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4B50B2">
                        <w:rPr>
                          <w:rFonts w:ascii="Times New Roman" w:hAnsi="Times New Roman"/>
                          <w:b/>
                        </w:rPr>
                        <w:t>Регистрация в</w:t>
                      </w:r>
                      <w:r w:rsidR="00B27793" w:rsidRPr="004B50B2">
                        <w:rPr>
                          <w:rFonts w:ascii="Times New Roman" w:hAnsi="Times New Roman"/>
                          <w:b/>
                        </w:rPr>
                        <w:t xml:space="preserve"> карточке </w:t>
                      </w:r>
                      <w:proofErr w:type="spellStart"/>
                      <w:r w:rsidR="00B27793" w:rsidRPr="004B50B2">
                        <w:rPr>
                          <w:rFonts w:ascii="Times New Roman" w:hAnsi="Times New Roman"/>
                          <w:b/>
                        </w:rPr>
                        <w:t>работоискателя</w:t>
                      </w:r>
                      <w:proofErr w:type="spellEnd"/>
                      <w:r w:rsidRPr="004B50B2">
                        <w:rPr>
                          <w:rFonts w:ascii="Times New Roman" w:hAnsi="Times New Roman"/>
                          <w:b/>
                        </w:rPr>
                        <w:t xml:space="preserve"> о направлении на работу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</w:t>
                      </w:r>
                      <w:r w:rsidRPr="00E5033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подпись безработного </w:t>
                      </w:r>
                      <w:r w:rsidR="00BE566D" w:rsidRPr="00E5033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с указанием</w:t>
                      </w:r>
                      <w:r w:rsidR="004B50B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E566D" w:rsidRPr="00E5033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даты и места, куда</w:t>
                      </w:r>
                      <w:r w:rsidR="000E5057" w:rsidRPr="00E5033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BE566D" w:rsidRPr="00E50333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он направлен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8C1A9" wp14:editId="04BA576D">
                <wp:simplePos x="0" y="0"/>
                <wp:positionH relativeFrom="column">
                  <wp:posOffset>4175760</wp:posOffset>
                </wp:positionH>
                <wp:positionV relativeFrom="paragraph">
                  <wp:posOffset>843915</wp:posOffset>
                </wp:positionV>
                <wp:extent cx="0" cy="1809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28.8pt;margin-top:66.45pt;width:0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B89AB4" wp14:editId="7413EEBD">
                <wp:simplePos x="0" y="0"/>
                <wp:positionH relativeFrom="column">
                  <wp:posOffset>2320925</wp:posOffset>
                </wp:positionH>
                <wp:positionV relativeFrom="paragraph">
                  <wp:posOffset>1514475</wp:posOffset>
                </wp:positionV>
                <wp:extent cx="238125" cy="0"/>
                <wp:effectExtent l="38100" t="76200" r="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6" o:spid="_x0000_s1026" type="#_x0000_t32" style="position:absolute;margin-left:182.75pt;margin-top:119.25pt;width:18.75pt;height:0;flip:x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">
                <v:stroke endarrow="open"/>
              </v:shape>
            </w:pict>
          </mc:Fallback>
        </mc:AlternateContent>
      </w:r>
      <w:r w:rsidR="009364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CDC57" wp14:editId="412DB3DF">
                <wp:simplePos x="0" y="0"/>
                <wp:positionH relativeFrom="column">
                  <wp:posOffset>2151528</wp:posOffset>
                </wp:positionH>
                <wp:positionV relativeFrom="paragraph">
                  <wp:posOffset>98318</wp:posOffset>
                </wp:positionV>
                <wp:extent cx="410845" cy="0"/>
                <wp:effectExtent l="0" t="76200" r="2730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8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69.4pt;margin-top:7.75pt;width:32.3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sectPr w:rsidR="003B5ABA" w:rsidSect="00AF390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057"/>
    <w:rsid w:val="000018D5"/>
    <w:rsid w:val="00012F77"/>
    <w:rsid w:val="00014904"/>
    <w:rsid w:val="000309AE"/>
    <w:rsid w:val="000529EA"/>
    <w:rsid w:val="00063AF8"/>
    <w:rsid w:val="000712D7"/>
    <w:rsid w:val="0008668C"/>
    <w:rsid w:val="000927E7"/>
    <w:rsid w:val="000A45E6"/>
    <w:rsid w:val="000A505A"/>
    <w:rsid w:val="000A7876"/>
    <w:rsid w:val="000B3A00"/>
    <w:rsid w:val="000B7E1A"/>
    <w:rsid w:val="000D2504"/>
    <w:rsid w:val="000D5EDA"/>
    <w:rsid w:val="000E5057"/>
    <w:rsid w:val="000F5AFD"/>
    <w:rsid w:val="001070ED"/>
    <w:rsid w:val="00111BA4"/>
    <w:rsid w:val="00116872"/>
    <w:rsid w:val="00126A87"/>
    <w:rsid w:val="001328F3"/>
    <w:rsid w:val="00140F81"/>
    <w:rsid w:val="00151737"/>
    <w:rsid w:val="0015412E"/>
    <w:rsid w:val="00157477"/>
    <w:rsid w:val="00166AED"/>
    <w:rsid w:val="00171C5E"/>
    <w:rsid w:val="00180621"/>
    <w:rsid w:val="00180BBE"/>
    <w:rsid w:val="0018464F"/>
    <w:rsid w:val="001863B3"/>
    <w:rsid w:val="001909AE"/>
    <w:rsid w:val="00195B71"/>
    <w:rsid w:val="001A3CDE"/>
    <w:rsid w:val="001B3FBF"/>
    <w:rsid w:val="001B51B5"/>
    <w:rsid w:val="001C54A8"/>
    <w:rsid w:val="001C6564"/>
    <w:rsid w:val="001C75D8"/>
    <w:rsid w:val="001D6605"/>
    <w:rsid w:val="001E28A7"/>
    <w:rsid w:val="001E4A35"/>
    <w:rsid w:val="00203CBA"/>
    <w:rsid w:val="002052A8"/>
    <w:rsid w:val="002131BF"/>
    <w:rsid w:val="00221D99"/>
    <w:rsid w:val="00222CE0"/>
    <w:rsid w:val="002334A0"/>
    <w:rsid w:val="00241B29"/>
    <w:rsid w:val="002443F5"/>
    <w:rsid w:val="00254EE2"/>
    <w:rsid w:val="0025724D"/>
    <w:rsid w:val="00281FE9"/>
    <w:rsid w:val="00291D5D"/>
    <w:rsid w:val="002C7148"/>
    <w:rsid w:val="002D0A47"/>
    <w:rsid w:val="002D77BA"/>
    <w:rsid w:val="002D7F94"/>
    <w:rsid w:val="002E25C3"/>
    <w:rsid w:val="002E5BE3"/>
    <w:rsid w:val="002E5BEF"/>
    <w:rsid w:val="002F4A93"/>
    <w:rsid w:val="00310DD4"/>
    <w:rsid w:val="003118C3"/>
    <w:rsid w:val="003133B6"/>
    <w:rsid w:val="00325E6F"/>
    <w:rsid w:val="00326C98"/>
    <w:rsid w:val="003348ED"/>
    <w:rsid w:val="00347581"/>
    <w:rsid w:val="00362D3D"/>
    <w:rsid w:val="00364D6E"/>
    <w:rsid w:val="00365E75"/>
    <w:rsid w:val="00366F5A"/>
    <w:rsid w:val="00373429"/>
    <w:rsid w:val="003842FA"/>
    <w:rsid w:val="00393E8C"/>
    <w:rsid w:val="003A6961"/>
    <w:rsid w:val="003B4DF8"/>
    <w:rsid w:val="003B5015"/>
    <w:rsid w:val="003B5ABA"/>
    <w:rsid w:val="003C188D"/>
    <w:rsid w:val="003C43A1"/>
    <w:rsid w:val="003C5E94"/>
    <w:rsid w:val="003C66C4"/>
    <w:rsid w:val="003D19FD"/>
    <w:rsid w:val="003E2189"/>
    <w:rsid w:val="004040D6"/>
    <w:rsid w:val="00412099"/>
    <w:rsid w:val="00425C31"/>
    <w:rsid w:val="00430A4C"/>
    <w:rsid w:val="0044779D"/>
    <w:rsid w:val="0045388A"/>
    <w:rsid w:val="00466958"/>
    <w:rsid w:val="0047756A"/>
    <w:rsid w:val="004809E8"/>
    <w:rsid w:val="00481775"/>
    <w:rsid w:val="00482283"/>
    <w:rsid w:val="004943E2"/>
    <w:rsid w:val="004A43A1"/>
    <w:rsid w:val="004B50B2"/>
    <w:rsid w:val="004B552C"/>
    <w:rsid w:val="004B5D3D"/>
    <w:rsid w:val="004C3A10"/>
    <w:rsid w:val="004C5F99"/>
    <w:rsid w:val="004C7AAC"/>
    <w:rsid w:val="004D0BF4"/>
    <w:rsid w:val="004D36B2"/>
    <w:rsid w:val="004D6C3A"/>
    <w:rsid w:val="004E1DD1"/>
    <w:rsid w:val="004E4F0C"/>
    <w:rsid w:val="00505C7B"/>
    <w:rsid w:val="005063A3"/>
    <w:rsid w:val="0052581F"/>
    <w:rsid w:val="00533252"/>
    <w:rsid w:val="00536144"/>
    <w:rsid w:val="00540706"/>
    <w:rsid w:val="005416C4"/>
    <w:rsid w:val="005442A7"/>
    <w:rsid w:val="005453B9"/>
    <w:rsid w:val="00551A5D"/>
    <w:rsid w:val="00551AA3"/>
    <w:rsid w:val="005531B1"/>
    <w:rsid w:val="00560DD9"/>
    <w:rsid w:val="00561C40"/>
    <w:rsid w:val="00567754"/>
    <w:rsid w:val="00573F8C"/>
    <w:rsid w:val="0057781E"/>
    <w:rsid w:val="00583B4E"/>
    <w:rsid w:val="0058512D"/>
    <w:rsid w:val="0058776F"/>
    <w:rsid w:val="005A683B"/>
    <w:rsid w:val="005B23E0"/>
    <w:rsid w:val="005B5189"/>
    <w:rsid w:val="005C010E"/>
    <w:rsid w:val="005D5444"/>
    <w:rsid w:val="005E5369"/>
    <w:rsid w:val="0061342C"/>
    <w:rsid w:val="00623DD2"/>
    <w:rsid w:val="00625D87"/>
    <w:rsid w:val="00642107"/>
    <w:rsid w:val="00644EE8"/>
    <w:rsid w:val="00645A04"/>
    <w:rsid w:val="00651C0F"/>
    <w:rsid w:val="00665010"/>
    <w:rsid w:val="00670DD0"/>
    <w:rsid w:val="00671A7F"/>
    <w:rsid w:val="006736B2"/>
    <w:rsid w:val="00681F5D"/>
    <w:rsid w:val="006825C7"/>
    <w:rsid w:val="00684A1F"/>
    <w:rsid w:val="00695557"/>
    <w:rsid w:val="006975D1"/>
    <w:rsid w:val="006A15F7"/>
    <w:rsid w:val="006A5811"/>
    <w:rsid w:val="006A64E3"/>
    <w:rsid w:val="006B073A"/>
    <w:rsid w:val="006B1950"/>
    <w:rsid w:val="006B6BDB"/>
    <w:rsid w:val="006C0A90"/>
    <w:rsid w:val="006C3740"/>
    <w:rsid w:val="006C5E0E"/>
    <w:rsid w:val="006D278A"/>
    <w:rsid w:val="006D6122"/>
    <w:rsid w:val="006E0542"/>
    <w:rsid w:val="00703690"/>
    <w:rsid w:val="007129C6"/>
    <w:rsid w:val="00713C92"/>
    <w:rsid w:val="00737738"/>
    <w:rsid w:val="00737775"/>
    <w:rsid w:val="0074048C"/>
    <w:rsid w:val="00740645"/>
    <w:rsid w:val="00743C77"/>
    <w:rsid w:val="00745E86"/>
    <w:rsid w:val="00762A33"/>
    <w:rsid w:val="00774C7F"/>
    <w:rsid w:val="00775F38"/>
    <w:rsid w:val="00776797"/>
    <w:rsid w:val="00776F9B"/>
    <w:rsid w:val="0078491A"/>
    <w:rsid w:val="00786D99"/>
    <w:rsid w:val="00786EAF"/>
    <w:rsid w:val="00791FA8"/>
    <w:rsid w:val="007942AC"/>
    <w:rsid w:val="007A19E9"/>
    <w:rsid w:val="007A35D1"/>
    <w:rsid w:val="007A3E57"/>
    <w:rsid w:val="007A61E9"/>
    <w:rsid w:val="007B33BB"/>
    <w:rsid w:val="007B5676"/>
    <w:rsid w:val="007B6157"/>
    <w:rsid w:val="007C00E9"/>
    <w:rsid w:val="007C49FF"/>
    <w:rsid w:val="007C4EDD"/>
    <w:rsid w:val="007C7D0E"/>
    <w:rsid w:val="007D3DA3"/>
    <w:rsid w:val="007E1F8D"/>
    <w:rsid w:val="008042B3"/>
    <w:rsid w:val="00805BFD"/>
    <w:rsid w:val="00813376"/>
    <w:rsid w:val="00816D4D"/>
    <w:rsid w:val="008201EE"/>
    <w:rsid w:val="00820437"/>
    <w:rsid w:val="0082750D"/>
    <w:rsid w:val="0082762E"/>
    <w:rsid w:val="0083340E"/>
    <w:rsid w:val="00843149"/>
    <w:rsid w:val="0086394C"/>
    <w:rsid w:val="0086513B"/>
    <w:rsid w:val="0087611C"/>
    <w:rsid w:val="008761A2"/>
    <w:rsid w:val="00882352"/>
    <w:rsid w:val="00882CBE"/>
    <w:rsid w:val="0089773C"/>
    <w:rsid w:val="008B029F"/>
    <w:rsid w:val="008B22A2"/>
    <w:rsid w:val="008B5455"/>
    <w:rsid w:val="008C0BD5"/>
    <w:rsid w:val="008D161B"/>
    <w:rsid w:val="008E0250"/>
    <w:rsid w:val="008E54E9"/>
    <w:rsid w:val="008F5900"/>
    <w:rsid w:val="009068B4"/>
    <w:rsid w:val="0091700E"/>
    <w:rsid w:val="00922DFB"/>
    <w:rsid w:val="00933373"/>
    <w:rsid w:val="00933385"/>
    <w:rsid w:val="00934AEB"/>
    <w:rsid w:val="0093646E"/>
    <w:rsid w:val="00947D60"/>
    <w:rsid w:val="00950121"/>
    <w:rsid w:val="00971ADD"/>
    <w:rsid w:val="0097545F"/>
    <w:rsid w:val="00977793"/>
    <w:rsid w:val="00977EE6"/>
    <w:rsid w:val="00983DAA"/>
    <w:rsid w:val="00985925"/>
    <w:rsid w:val="00990AFA"/>
    <w:rsid w:val="00991509"/>
    <w:rsid w:val="009A0FB2"/>
    <w:rsid w:val="009C12ED"/>
    <w:rsid w:val="009C27BF"/>
    <w:rsid w:val="009C5194"/>
    <w:rsid w:val="009C70BE"/>
    <w:rsid w:val="009D2461"/>
    <w:rsid w:val="009E6BE1"/>
    <w:rsid w:val="009F167F"/>
    <w:rsid w:val="00A305C3"/>
    <w:rsid w:val="00A34073"/>
    <w:rsid w:val="00A34BA6"/>
    <w:rsid w:val="00A35274"/>
    <w:rsid w:val="00A41E93"/>
    <w:rsid w:val="00A47920"/>
    <w:rsid w:val="00A5160B"/>
    <w:rsid w:val="00A55D09"/>
    <w:rsid w:val="00A56275"/>
    <w:rsid w:val="00A6037F"/>
    <w:rsid w:val="00A62FE5"/>
    <w:rsid w:val="00A64FF0"/>
    <w:rsid w:val="00A701BC"/>
    <w:rsid w:val="00A834F9"/>
    <w:rsid w:val="00A83CCD"/>
    <w:rsid w:val="00A945D8"/>
    <w:rsid w:val="00AA3A08"/>
    <w:rsid w:val="00AA5AB3"/>
    <w:rsid w:val="00AA5F86"/>
    <w:rsid w:val="00AB7D27"/>
    <w:rsid w:val="00AC4E21"/>
    <w:rsid w:val="00AD2F25"/>
    <w:rsid w:val="00AE33D0"/>
    <w:rsid w:val="00AE48F1"/>
    <w:rsid w:val="00AF3900"/>
    <w:rsid w:val="00AF5340"/>
    <w:rsid w:val="00AF7B54"/>
    <w:rsid w:val="00B0071C"/>
    <w:rsid w:val="00B02034"/>
    <w:rsid w:val="00B107EE"/>
    <w:rsid w:val="00B14543"/>
    <w:rsid w:val="00B22477"/>
    <w:rsid w:val="00B24840"/>
    <w:rsid w:val="00B27793"/>
    <w:rsid w:val="00B304C6"/>
    <w:rsid w:val="00B30B40"/>
    <w:rsid w:val="00B3309F"/>
    <w:rsid w:val="00B37D57"/>
    <w:rsid w:val="00B41AB4"/>
    <w:rsid w:val="00B4322A"/>
    <w:rsid w:val="00B5202B"/>
    <w:rsid w:val="00B52C28"/>
    <w:rsid w:val="00B56DD8"/>
    <w:rsid w:val="00B56F1C"/>
    <w:rsid w:val="00B57297"/>
    <w:rsid w:val="00B60FFF"/>
    <w:rsid w:val="00B73FC7"/>
    <w:rsid w:val="00B77504"/>
    <w:rsid w:val="00B778E3"/>
    <w:rsid w:val="00B77EDF"/>
    <w:rsid w:val="00B82836"/>
    <w:rsid w:val="00B84295"/>
    <w:rsid w:val="00B84C1B"/>
    <w:rsid w:val="00B8765E"/>
    <w:rsid w:val="00B9220D"/>
    <w:rsid w:val="00B94207"/>
    <w:rsid w:val="00B95541"/>
    <w:rsid w:val="00B956C3"/>
    <w:rsid w:val="00BA6D09"/>
    <w:rsid w:val="00BB054D"/>
    <w:rsid w:val="00BB3892"/>
    <w:rsid w:val="00BC3012"/>
    <w:rsid w:val="00BC4111"/>
    <w:rsid w:val="00BC53EA"/>
    <w:rsid w:val="00BD19BE"/>
    <w:rsid w:val="00BE404F"/>
    <w:rsid w:val="00BE566D"/>
    <w:rsid w:val="00BF1EB5"/>
    <w:rsid w:val="00BF76A9"/>
    <w:rsid w:val="00C024A3"/>
    <w:rsid w:val="00C02554"/>
    <w:rsid w:val="00C157A2"/>
    <w:rsid w:val="00C36E9E"/>
    <w:rsid w:val="00C45041"/>
    <w:rsid w:val="00C4527B"/>
    <w:rsid w:val="00C45500"/>
    <w:rsid w:val="00C45999"/>
    <w:rsid w:val="00C465A4"/>
    <w:rsid w:val="00C61F8F"/>
    <w:rsid w:val="00C62860"/>
    <w:rsid w:val="00C659CD"/>
    <w:rsid w:val="00C66D9F"/>
    <w:rsid w:val="00C67749"/>
    <w:rsid w:val="00C80BCF"/>
    <w:rsid w:val="00C81A48"/>
    <w:rsid w:val="00CA0248"/>
    <w:rsid w:val="00CA2AA8"/>
    <w:rsid w:val="00CA2C33"/>
    <w:rsid w:val="00CA5F59"/>
    <w:rsid w:val="00CB5F6A"/>
    <w:rsid w:val="00CC434A"/>
    <w:rsid w:val="00CD54F3"/>
    <w:rsid w:val="00CD68EE"/>
    <w:rsid w:val="00CE40DB"/>
    <w:rsid w:val="00CF4766"/>
    <w:rsid w:val="00CF4E59"/>
    <w:rsid w:val="00CF6F5C"/>
    <w:rsid w:val="00D033F2"/>
    <w:rsid w:val="00D03BFE"/>
    <w:rsid w:val="00D1017D"/>
    <w:rsid w:val="00D11876"/>
    <w:rsid w:val="00D118DA"/>
    <w:rsid w:val="00D221DF"/>
    <w:rsid w:val="00D254BD"/>
    <w:rsid w:val="00D30A20"/>
    <w:rsid w:val="00D438F7"/>
    <w:rsid w:val="00D543DA"/>
    <w:rsid w:val="00D56B0D"/>
    <w:rsid w:val="00D62B4C"/>
    <w:rsid w:val="00D67ADA"/>
    <w:rsid w:val="00D7121E"/>
    <w:rsid w:val="00D726F1"/>
    <w:rsid w:val="00D749B5"/>
    <w:rsid w:val="00D86390"/>
    <w:rsid w:val="00D87110"/>
    <w:rsid w:val="00D971D1"/>
    <w:rsid w:val="00DA332C"/>
    <w:rsid w:val="00DA635C"/>
    <w:rsid w:val="00DA7621"/>
    <w:rsid w:val="00DC5AA2"/>
    <w:rsid w:val="00DD4336"/>
    <w:rsid w:val="00DD5202"/>
    <w:rsid w:val="00DE05C9"/>
    <w:rsid w:val="00DE4582"/>
    <w:rsid w:val="00DE683F"/>
    <w:rsid w:val="00DF06AB"/>
    <w:rsid w:val="00DF2F09"/>
    <w:rsid w:val="00DF7A41"/>
    <w:rsid w:val="00E03165"/>
    <w:rsid w:val="00E040DE"/>
    <w:rsid w:val="00E11467"/>
    <w:rsid w:val="00E11E8A"/>
    <w:rsid w:val="00E2661A"/>
    <w:rsid w:val="00E27C68"/>
    <w:rsid w:val="00E32C0B"/>
    <w:rsid w:val="00E337B2"/>
    <w:rsid w:val="00E35187"/>
    <w:rsid w:val="00E35AF4"/>
    <w:rsid w:val="00E41AA0"/>
    <w:rsid w:val="00E44443"/>
    <w:rsid w:val="00E50333"/>
    <w:rsid w:val="00E61BD4"/>
    <w:rsid w:val="00E63B47"/>
    <w:rsid w:val="00E66AED"/>
    <w:rsid w:val="00E67E55"/>
    <w:rsid w:val="00E7013A"/>
    <w:rsid w:val="00E818E3"/>
    <w:rsid w:val="00E85FE5"/>
    <w:rsid w:val="00E93801"/>
    <w:rsid w:val="00EA53A9"/>
    <w:rsid w:val="00EA60BB"/>
    <w:rsid w:val="00EB5871"/>
    <w:rsid w:val="00EC3693"/>
    <w:rsid w:val="00ED3A9A"/>
    <w:rsid w:val="00ED5994"/>
    <w:rsid w:val="00ED626C"/>
    <w:rsid w:val="00ED6FFA"/>
    <w:rsid w:val="00ED7C08"/>
    <w:rsid w:val="00EE22B5"/>
    <w:rsid w:val="00EE6A4E"/>
    <w:rsid w:val="00EF2941"/>
    <w:rsid w:val="00EF62AC"/>
    <w:rsid w:val="00F01243"/>
    <w:rsid w:val="00F027C4"/>
    <w:rsid w:val="00F03323"/>
    <w:rsid w:val="00F04822"/>
    <w:rsid w:val="00F1413C"/>
    <w:rsid w:val="00F17DF9"/>
    <w:rsid w:val="00F25219"/>
    <w:rsid w:val="00F34477"/>
    <w:rsid w:val="00F355CE"/>
    <w:rsid w:val="00F36361"/>
    <w:rsid w:val="00F41086"/>
    <w:rsid w:val="00F41127"/>
    <w:rsid w:val="00F41FBA"/>
    <w:rsid w:val="00F4789C"/>
    <w:rsid w:val="00F56502"/>
    <w:rsid w:val="00F56C4F"/>
    <w:rsid w:val="00F56CF7"/>
    <w:rsid w:val="00F6679C"/>
    <w:rsid w:val="00F72AAC"/>
    <w:rsid w:val="00F7769B"/>
    <w:rsid w:val="00F77767"/>
    <w:rsid w:val="00F81F0E"/>
    <w:rsid w:val="00F90140"/>
    <w:rsid w:val="00F90911"/>
    <w:rsid w:val="00F91DC2"/>
    <w:rsid w:val="00F93C61"/>
    <w:rsid w:val="00FA18FE"/>
    <w:rsid w:val="00FA79C9"/>
    <w:rsid w:val="00FB78E3"/>
    <w:rsid w:val="00FC6DE2"/>
    <w:rsid w:val="00FC702D"/>
    <w:rsid w:val="00FD4FDA"/>
    <w:rsid w:val="00FE634B"/>
    <w:rsid w:val="00FF08AC"/>
    <w:rsid w:val="00FF278E"/>
    <w:rsid w:val="00FF427C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57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1A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57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7E1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</dc:creator>
  <cp:lastModifiedBy>пользователь</cp:lastModifiedBy>
  <cp:revision>33</cp:revision>
  <dcterms:created xsi:type="dcterms:W3CDTF">2018-09-25T17:37:00Z</dcterms:created>
  <dcterms:modified xsi:type="dcterms:W3CDTF">2019-03-01T04:45:00Z</dcterms:modified>
</cp:coreProperties>
</file>