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A" w:rsidRDefault="00D7016A" w:rsidP="00EC7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24C" w:rsidRDefault="00EC76C6" w:rsidP="005542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35C">
        <w:rPr>
          <w:rFonts w:ascii="Times New Roman" w:hAnsi="Times New Roman" w:cs="Times New Roman"/>
          <w:b/>
          <w:sz w:val="26"/>
          <w:szCs w:val="26"/>
        </w:rPr>
        <w:t>2. Перечень процедур, выполняемых в процессе предоставления услуги</w:t>
      </w:r>
    </w:p>
    <w:p w:rsidR="0055424C" w:rsidRPr="00386853" w:rsidRDefault="0055424C" w:rsidP="005542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386853">
        <w:rPr>
          <w:rFonts w:ascii="Times New Roman" w:hAnsi="Times New Roman" w:cs="Times New Roman"/>
          <w:b/>
          <w:sz w:val="26"/>
          <w:szCs w:val="26"/>
        </w:rPr>
        <w:t>Предоставление информации о возможности трудоустройства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86853" w:rsidRPr="00CE235C" w:rsidRDefault="00386853" w:rsidP="00EC76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3C9" w:rsidRPr="00CE235C" w:rsidRDefault="005A03C9" w:rsidP="005A03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2F0" w:rsidRPr="00CE235C" w:rsidRDefault="001C1103" w:rsidP="005A03C9">
      <w:pPr>
        <w:jc w:val="right"/>
        <w:rPr>
          <w:rFonts w:ascii="Times New Roman" w:hAnsi="Times New Roman" w:cs="Times New Roman"/>
          <w:sz w:val="26"/>
          <w:szCs w:val="26"/>
        </w:rPr>
      </w:pPr>
      <w:r w:rsidRPr="00CE235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5459"/>
        <w:gridCol w:w="3539"/>
      </w:tblGrid>
      <w:tr w:rsidR="001C1103" w:rsidRPr="00CE235C" w:rsidTr="0024530E">
        <w:tc>
          <w:tcPr>
            <w:tcW w:w="573" w:type="dxa"/>
          </w:tcPr>
          <w:p w:rsidR="001C1103" w:rsidRPr="00CE235C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3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59" w:type="dxa"/>
          </w:tcPr>
          <w:p w:rsidR="001C1103" w:rsidRPr="00CE235C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35C">
              <w:rPr>
                <w:rFonts w:ascii="Times New Roman" w:hAnsi="Times New Roman" w:cs="Times New Roman"/>
                <w:sz w:val="26"/>
                <w:szCs w:val="26"/>
              </w:rPr>
              <w:t>Название процедуры</w:t>
            </w:r>
          </w:p>
        </w:tc>
        <w:tc>
          <w:tcPr>
            <w:tcW w:w="3539" w:type="dxa"/>
          </w:tcPr>
          <w:p w:rsidR="001C1103" w:rsidRPr="00CE235C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35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C1103" w:rsidRPr="00CE235C" w:rsidTr="0024530E">
        <w:tc>
          <w:tcPr>
            <w:tcW w:w="573" w:type="dxa"/>
          </w:tcPr>
          <w:p w:rsidR="001C1103" w:rsidRPr="00CE235C" w:rsidRDefault="0024530E" w:rsidP="00952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59" w:type="dxa"/>
          </w:tcPr>
          <w:p w:rsidR="001C1103" w:rsidRPr="00CE235C" w:rsidRDefault="0086389D" w:rsidP="00863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35C">
              <w:rPr>
                <w:rFonts w:ascii="Times New Roman" w:hAnsi="Times New Roman"/>
                <w:sz w:val="26"/>
                <w:szCs w:val="26"/>
              </w:rPr>
              <w:t>В</w:t>
            </w:r>
            <w:r w:rsidR="006E6C5C" w:rsidRPr="00CE235C">
              <w:rPr>
                <w:rFonts w:ascii="Times New Roman" w:hAnsi="Times New Roman"/>
                <w:sz w:val="26"/>
                <w:szCs w:val="26"/>
              </w:rPr>
              <w:t xml:space="preserve">ыдача направления </w:t>
            </w:r>
            <w:proofErr w:type="spellStart"/>
            <w:r w:rsidRPr="00CE235C">
              <w:rPr>
                <w:rFonts w:ascii="Times New Roman" w:hAnsi="Times New Roman"/>
                <w:sz w:val="26"/>
                <w:szCs w:val="26"/>
              </w:rPr>
              <w:t>работоискателю</w:t>
            </w:r>
            <w:proofErr w:type="spellEnd"/>
            <w:r w:rsidR="006E6C5C" w:rsidRPr="00CE235C">
              <w:rPr>
                <w:rFonts w:ascii="Times New Roman" w:hAnsi="Times New Roman"/>
                <w:sz w:val="26"/>
                <w:szCs w:val="26"/>
              </w:rPr>
              <w:t xml:space="preserve"> для трудоустройства на имеющиеся вакансии на предприятиях, организациях и учреждениях</w:t>
            </w:r>
          </w:p>
        </w:tc>
        <w:tc>
          <w:tcPr>
            <w:tcW w:w="3539" w:type="dxa"/>
          </w:tcPr>
          <w:p w:rsidR="001C1103" w:rsidRPr="00CE235C" w:rsidRDefault="001C1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103" w:rsidRPr="00CE235C" w:rsidTr="0024530E">
        <w:tc>
          <w:tcPr>
            <w:tcW w:w="573" w:type="dxa"/>
          </w:tcPr>
          <w:p w:rsidR="001C1103" w:rsidRPr="00CE235C" w:rsidRDefault="0024530E" w:rsidP="00952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59" w:type="dxa"/>
          </w:tcPr>
          <w:p w:rsidR="001C1103" w:rsidRPr="00CE235C" w:rsidRDefault="006E6C5C" w:rsidP="00A770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35C">
              <w:rPr>
                <w:rFonts w:ascii="Times New Roman" w:hAnsi="Times New Roman"/>
                <w:sz w:val="26"/>
                <w:szCs w:val="26"/>
              </w:rPr>
              <w:t>Организация и контроль в процессе трудоустройства</w:t>
            </w:r>
          </w:p>
        </w:tc>
        <w:tc>
          <w:tcPr>
            <w:tcW w:w="3539" w:type="dxa"/>
          </w:tcPr>
          <w:p w:rsidR="001C1103" w:rsidRPr="00CE235C" w:rsidRDefault="001C1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1103" w:rsidRPr="00CE235C" w:rsidRDefault="001C1103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</w:p>
    <w:p w:rsidR="00285F34" w:rsidRPr="00CE235C" w:rsidRDefault="00285F34" w:rsidP="00635F1F">
      <w:pPr>
        <w:rPr>
          <w:rFonts w:ascii="Times New Roman" w:hAnsi="Times New Roman" w:cs="Times New Roman"/>
          <w:sz w:val="26"/>
          <w:szCs w:val="26"/>
        </w:rPr>
      </w:pPr>
    </w:p>
    <w:p w:rsidR="00635F1F" w:rsidRDefault="00635F1F" w:rsidP="00635F1F">
      <w:pPr>
        <w:rPr>
          <w:rFonts w:ascii="Times New Roman" w:hAnsi="Times New Roman" w:cs="Times New Roman"/>
          <w:sz w:val="26"/>
          <w:szCs w:val="26"/>
        </w:rPr>
      </w:pPr>
    </w:p>
    <w:p w:rsidR="00CE235C" w:rsidRDefault="00CE235C" w:rsidP="00635F1F">
      <w:pPr>
        <w:rPr>
          <w:rFonts w:ascii="Times New Roman" w:hAnsi="Times New Roman" w:cs="Times New Roman"/>
          <w:sz w:val="26"/>
          <w:szCs w:val="26"/>
        </w:rPr>
      </w:pPr>
    </w:p>
    <w:p w:rsidR="005A03C9" w:rsidRPr="00CE235C" w:rsidRDefault="005A03C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A03C9" w:rsidRPr="00CE235C" w:rsidSect="005B32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65"/>
    <w:multiLevelType w:val="hybridMultilevel"/>
    <w:tmpl w:val="AD0C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4837"/>
    <w:multiLevelType w:val="hybridMultilevel"/>
    <w:tmpl w:val="8840A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43A"/>
    <w:multiLevelType w:val="hybridMultilevel"/>
    <w:tmpl w:val="D4D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3"/>
    <w:rsid w:val="0000078C"/>
    <w:rsid w:val="00041C33"/>
    <w:rsid w:val="000A6B11"/>
    <w:rsid w:val="000B1E5B"/>
    <w:rsid w:val="001C1103"/>
    <w:rsid w:val="0024530E"/>
    <w:rsid w:val="00260433"/>
    <w:rsid w:val="00285F34"/>
    <w:rsid w:val="002D7D6D"/>
    <w:rsid w:val="00327413"/>
    <w:rsid w:val="003443A0"/>
    <w:rsid w:val="00370189"/>
    <w:rsid w:val="00386853"/>
    <w:rsid w:val="00472ECB"/>
    <w:rsid w:val="00474FCC"/>
    <w:rsid w:val="00492C79"/>
    <w:rsid w:val="004B0C20"/>
    <w:rsid w:val="004B2B70"/>
    <w:rsid w:val="004D1277"/>
    <w:rsid w:val="004E34E8"/>
    <w:rsid w:val="00502AAE"/>
    <w:rsid w:val="00540173"/>
    <w:rsid w:val="0055424C"/>
    <w:rsid w:val="00576ECB"/>
    <w:rsid w:val="005A03C9"/>
    <w:rsid w:val="005A52F0"/>
    <w:rsid w:val="005B324F"/>
    <w:rsid w:val="005E6471"/>
    <w:rsid w:val="005E757D"/>
    <w:rsid w:val="005F71FC"/>
    <w:rsid w:val="006113A6"/>
    <w:rsid w:val="00627325"/>
    <w:rsid w:val="00635F1F"/>
    <w:rsid w:val="00645816"/>
    <w:rsid w:val="00646880"/>
    <w:rsid w:val="00683232"/>
    <w:rsid w:val="006D3CC9"/>
    <w:rsid w:val="006E6C5C"/>
    <w:rsid w:val="00702887"/>
    <w:rsid w:val="00743CCE"/>
    <w:rsid w:val="007E6B8F"/>
    <w:rsid w:val="0080647A"/>
    <w:rsid w:val="00833A0C"/>
    <w:rsid w:val="00857581"/>
    <w:rsid w:val="0086389D"/>
    <w:rsid w:val="008660AF"/>
    <w:rsid w:val="008E5D4C"/>
    <w:rsid w:val="009140D7"/>
    <w:rsid w:val="00952032"/>
    <w:rsid w:val="009B106B"/>
    <w:rsid w:val="00A770FE"/>
    <w:rsid w:val="00AB3427"/>
    <w:rsid w:val="00AD3950"/>
    <w:rsid w:val="00B02A97"/>
    <w:rsid w:val="00B47986"/>
    <w:rsid w:val="00B937FA"/>
    <w:rsid w:val="00BE315D"/>
    <w:rsid w:val="00C320CD"/>
    <w:rsid w:val="00C620C0"/>
    <w:rsid w:val="00C73A55"/>
    <w:rsid w:val="00C74863"/>
    <w:rsid w:val="00CE235C"/>
    <w:rsid w:val="00CE5FDA"/>
    <w:rsid w:val="00D23763"/>
    <w:rsid w:val="00D7016A"/>
    <w:rsid w:val="00D93213"/>
    <w:rsid w:val="00DD1A9E"/>
    <w:rsid w:val="00E153F8"/>
    <w:rsid w:val="00E565ED"/>
    <w:rsid w:val="00EC76C6"/>
    <w:rsid w:val="00ED02AA"/>
    <w:rsid w:val="00F10A19"/>
    <w:rsid w:val="00F22081"/>
    <w:rsid w:val="00F43CEC"/>
    <w:rsid w:val="00F56059"/>
    <w:rsid w:val="00FB7AD7"/>
    <w:rsid w:val="00FC795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2">
    <w:name w:val="_Заголовок Раздел (tkZagolovok2)"/>
    <w:basedOn w:val="a"/>
    <w:rsid w:val="005A03C9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A03C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5A03C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5A03C9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A03C9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rsid w:val="00C73A5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rsid w:val="00C73A55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11">
    <w:name w:val="Заголовок №1"/>
    <w:basedOn w:val="a"/>
    <w:link w:val="10"/>
    <w:uiPriority w:val="99"/>
    <w:rsid w:val="00C73A55"/>
    <w:pPr>
      <w:shd w:val="clear" w:color="auto" w:fill="FFFFFF"/>
      <w:spacing w:before="480" w:after="300" w:line="314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10pt">
    <w:name w:val="Заголовок №1 + Интервал 0 pt"/>
    <w:uiPriority w:val="99"/>
    <w:rsid w:val="00C73A55"/>
    <w:rPr>
      <w:rFonts w:ascii="Arial" w:hAnsi="Arial" w:cs="Arial"/>
      <w:b/>
      <w:bCs/>
      <w:spacing w:val="10"/>
      <w:sz w:val="22"/>
      <w:szCs w:val="22"/>
    </w:rPr>
  </w:style>
  <w:style w:type="paragraph" w:styleId="a5">
    <w:name w:val="List Paragraph"/>
    <w:basedOn w:val="a"/>
    <w:uiPriority w:val="34"/>
    <w:qFormat/>
    <w:rsid w:val="004B2B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24F"/>
    <w:rPr>
      <w:rFonts w:ascii="Tahoma" w:hAnsi="Tahoma" w:cs="Tahoma"/>
      <w:sz w:val="16"/>
      <w:szCs w:val="16"/>
    </w:rPr>
  </w:style>
  <w:style w:type="paragraph" w:customStyle="1" w:styleId="tkNazvanie">
    <w:name w:val="_Название (tkNazvanie)"/>
    <w:basedOn w:val="a"/>
    <w:rsid w:val="009140D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2">
    <w:name w:val="_Заголовок Раздел (tkZagolovok2)"/>
    <w:basedOn w:val="a"/>
    <w:rsid w:val="005A03C9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A03C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5A03C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5A03C9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A03C9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rsid w:val="00C73A5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rsid w:val="00C73A55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11">
    <w:name w:val="Заголовок №1"/>
    <w:basedOn w:val="a"/>
    <w:link w:val="10"/>
    <w:uiPriority w:val="99"/>
    <w:rsid w:val="00C73A55"/>
    <w:pPr>
      <w:shd w:val="clear" w:color="auto" w:fill="FFFFFF"/>
      <w:spacing w:before="480" w:after="300" w:line="314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10pt">
    <w:name w:val="Заголовок №1 + Интервал 0 pt"/>
    <w:uiPriority w:val="99"/>
    <w:rsid w:val="00C73A55"/>
    <w:rPr>
      <w:rFonts w:ascii="Arial" w:hAnsi="Arial" w:cs="Arial"/>
      <w:b/>
      <w:bCs/>
      <w:spacing w:val="10"/>
      <w:sz w:val="22"/>
      <w:szCs w:val="22"/>
    </w:rPr>
  </w:style>
  <w:style w:type="paragraph" w:styleId="a5">
    <w:name w:val="List Paragraph"/>
    <w:basedOn w:val="a"/>
    <w:uiPriority w:val="34"/>
    <w:qFormat/>
    <w:rsid w:val="004B2B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24F"/>
    <w:rPr>
      <w:rFonts w:ascii="Tahoma" w:hAnsi="Tahoma" w:cs="Tahoma"/>
      <w:sz w:val="16"/>
      <w:szCs w:val="16"/>
    </w:rPr>
  </w:style>
  <w:style w:type="paragraph" w:customStyle="1" w:styleId="tkNazvanie">
    <w:name w:val="_Название (tkNazvanie)"/>
    <w:basedOn w:val="a"/>
    <w:rsid w:val="009140D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2018-07-11T06:30:00Z</cp:lastPrinted>
  <dcterms:created xsi:type="dcterms:W3CDTF">2018-05-15T08:58:00Z</dcterms:created>
  <dcterms:modified xsi:type="dcterms:W3CDTF">2019-02-28T10:43:00Z</dcterms:modified>
</cp:coreProperties>
</file>