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91" w:rsidRPr="008808A5" w:rsidRDefault="008808A5" w:rsidP="008808A5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8808A5">
        <w:rPr>
          <w:rFonts w:ascii="Times New Roman" w:hAnsi="Times New Roman" w:cs="Times New Roman"/>
          <w:b/>
          <w:sz w:val="26"/>
          <w:szCs w:val="26"/>
          <w:lang w:val="ky-KG"/>
        </w:rPr>
        <w:t>4. Описание прооцедур и их характеристики</w:t>
      </w:r>
    </w:p>
    <w:p w:rsidR="0028750A" w:rsidRPr="00CA6167" w:rsidRDefault="00B11E37" w:rsidP="00B11E37">
      <w:pPr>
        <w:jc w:val="right"/>
        <w:rPr>
          <w:rFonts w:ascii="Times New Roman" w:hAnsi="Times New Roman" w:cs="Times New Roman"/>
          <w:sz w:val="26"/>
          <w:szCs w:val="26"/>
        </w:rPr>
      </w:pPr>
      <w:r w:rsidRPr="00CA6167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2957"/>
        <w:gridCol w:w="2839"/>
        <w:gridCol w:w="2747"/>
        <w:gridCol w:w="2327"/>
      </w:tblGrid>
      <w:tr w:rsidR="001440F9" w:rsidRPr="00CA6167" w:rsidTr="00D001BD">
        <w:tc>
          <w:tcPr>
            <w:tcW w:w="1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CA6167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процедуры и действий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CA6167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Исполнитель, должностное лицо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CA6167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Продолжительность действий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CA6167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Документ, регулирующий действие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CA6167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Результат действий</w:t>
            </w:r>
          </w:p>
        </w:tc>
      </w:tr>
      <w:tr w:rsidR="001440F9" w:rsidRPr="00CA6167" w:rsidTr="00D001BD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CA6167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CA6167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CA6167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CA6167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CA6167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10B85" w:rsidRPr="00CA6167" w:rsidTr="00A722B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B85" w:rsidRPr="00CA6167" w:rsidRDefault="00C10B85" w:rsidP="001D1CF3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Процедура </w:t>
            </w:r>
            <w:r w:rsidR="001D1C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674A36"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безработному перечня вакантных рабочих мест</w:t>
            </w:r>
          </w:p>
        </w:tc>
      </w:tr>
      <w:tr w:rsidR="006951C8" w:rsidRPr="00CA6167" w:rsidTr="002243F6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8" w:rsidRPr="00CA6167" w:rsidRDefault="00F24ED4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1.1</w:t>
            </w:r>
          </w:p>
          <w:p w:rsidR="006951C8" w:rsidRPr="00CA6167" w:rsidRDefault="0091144B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необходимых документов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8" w:rsidRPr="00CA6167" w:rsidRDefault="0091144B" w:rsidP="0091144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  <w:p w:rsidR="006951C8" w:rsidRPr="00CA6167" w:rsidRDefault="006951C8" w:rsidP="001163A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8" w:rsidRPr="00CA6167" w:rsidRDefault="0091144B" w:rsidP="0091144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</w:p>
          <w:p w:rsidR="006951C8" w:rsidRPr="00CA6167" w:rsidRDefault="006951C8" w:rsidP="00F638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pct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8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Кыргызской Республики «О содействии занятости населения»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8" w:rsidRPr="00CA6167" w:rsidRDefault="0091144B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документов, необходимые для получения услуги</w:t>
            </w:r>
          </w:p>
        </w:tc>
      </w:tr>
      <w:tr w:rsidR="0091144B" w:rsidRPr="00CA6167" w:rsidTr="002243F6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4B" w:rsidRDefault="0091144B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1.2</w:t>
            </w:r>
          </w:p>
          <w:p w:rsidR="0091144B" w:rsidRPr="00CA6167" w:rsidRDefault="0091144B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безработному перечня вакантных рабочих мест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4B" w:rsidRPr="00CA6167" w:rsidRDefault="0091144B" w:rsidP="0091144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4B" w:rsidRPr="00CA6167" w:rsidRDefault="0091144B" w:rsidP="0091144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9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4B" w:rsidRDefault="0091144B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44B" w:rsidRPr="00CA6167" w:rsidRDefault="0091144B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перечнем вакантных рабочих мест</w:t>
            </w:r>
          </w:p>
        </w:tc>
      </w:tr>
      <w:tr w:rsidR="00475403" w:rsidRPr="00CA6167" w:rsidTr="002243F6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03" w:rsidRDefault="00C3368F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1.3</w:t>
            </w:r>
          </w:p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отказа от предложенных вакантных рабочих мест предложить другие меры содействия занятости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9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общественные оплачиваемые работы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03" w:rsidRPr="00CA6167" w:rsidRDefault="00475403" w:rsidP="00360E78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5403" w:rsidRPr="00CA6167" w:rsidRDefault="00475403" w:rsidP="00360E78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03" w:rsidRPr="00CA6167" w:rsidRDefault="00475403" w:rsidP="00360E78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5403" w:rsidRPr="00CA6167" w:rsidRDefault="00475403" w:rsidP="00360E78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9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перечнем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специальностей, учебных заведений и</w:t>
            </w:r>
            <w:r w:rsidR="0009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видом общественных работ</w:t>
            </w:r>
          </w:p>
        </w:tc>
      </w:tr>
      <w:tr w:rsidR="00475403" w:rsidRPr="00CA6167" w:rsidTr="002243F6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C3368F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1.4</w:t>
            </w:r>
          </w:p>
          <w:p w:rsidR="00475403" w:rsidRPr="00CA6167" w:rsidRDefault="00475403" w:rsidP="005966F9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безработному </w:t>
            </w:r>
            <w:r w:rsidRPr="00CA6167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на выбранное место подходящей работы для </w:t>
            </w:r>
            <w:r w:rsidRPr="00CA6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трудоустройства, под роспись в карточке </w:t>
            </w:r>
            <w:proofErr w:type="spellStart"/>
            <w:r w:rsidRPr="00CA6167">
              <w:rPr>
                <w:rFonts w:ascii="Times New Roman" w:hAnsi="Times New Roman" w:cs="Times New Roman"/>
                <w:sz w:val="26"/>
                <w:szCs w:val="26"/>
              </w:rPr>
              <w:t>работоискателя</w:t>
            </w:r>
            <w:proofErr w:type="spellEnd"/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указанием даты и места </w:t>
            </w:r>
            <w:proofErr w:type="gramStart"/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proofErr w:type="gramEnd"/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куда он направлен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5403" w:rsidRPr="00CA6167" w:rsidRDefault="00475403" w:rsidP="001163A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5403" w:rsidRPr="00CA6167" w:rsidRDefault="00475403" w:rsidP="00F638A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9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на работу; регистрация в ка</w:t>
            </w:r>
            <w:r w:rsidR="0009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точке </w:t>
            </w:r>
            <w:proofErr w:type="spellStart"/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работоискателя</w:t>
            </w:r>
            <w:proofErr w:type="spellEnd"/>
          </w:p>
        </w:tc>
      </w:tr>
      <w:tr w:rsidR="00475403" w:rsidRPr="00CA6167" w:rsidTr="00F24ED4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03" w:rsidRPr="00CA6167" w:rsidRDefault="00C3368F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Действие 1.5</w:t>
            </w:r>
          </w:p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в электронную базу данных лица, направленного на подходящую работу для трудоустройства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(Информационная система рынка труда)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03" w:rsidRPr="00CA6167" w:rsidRDefault="00475403" w:rsidP="0091466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5403" w:rsidRPr="00CA6167" w:rsidRDefault="00475403" w:rsidP="0091466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  <w:p w:rsidR="00475403" w:rsidRPr="00CA6167" w:rsidRDefault="00475403" w:rsidP="0091466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03" w:rsidRPr="00CA6167" w:rsidRDefault="00475403" w:rsidP="0091466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5403" w:rsidRPr="00CA6167" w:rsidRDefault="00475403" w:rsidP="0091466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</w:tc>
        <w:tc>
          <w:tcPr>
            <w:tcW w:w="929" w:type="pct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03" w:rsidRPr="00CA6167" w:rsidRDefault="00475403" w:rsidP="00A722B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</w:t>
            </w:r>
            <w:proofErr w:type="gramEnd"/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поиск подходящей работы</w:t>
            </w:r>
          </w:p>
        </w:tc>
      </w:tr>
      <w:tr w:rsidR="00475403" w:rsidRPr="00CA6167" w:rsidTr="00A722B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834D62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 процедуры: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н</w:t>
            </w: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работу</w:t>
            </w:r>
          </w:p>
        </w:tc>
      </w:tr>
      <w:tr w:rsidR="00475403" w:rsidRPr="00CA6167" w:rsidTr="00A722B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C3368F" w:rsidP="00475403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процедуры: 35</w:t>
            </w:r>
            <w:r w:rsidR="00475403"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</w:p>
        </w:tc>
      </w:tr>
      <w:tr w:rsidR="00475403" w:rsidRPr="00CA6167" w:rsidTr="00A722B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данной процедуры: Административный</w:t>
            </w:r>
          </w:p>
        </w:tc>
      </w:tr>
      <w:tr w:rsidR="00475403" w:rsidRPr="00CA6167" w:rsidTr="00A722B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следующей процедуры: № 2</w:t>
            </w: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CA6167">
              <w:rPr>
                <w:rFonts w:ascii="Times New Roman" w:hAnsi="Times New Roman"/>
                <w:sz w:val="26"/>
                <w:szCs w:val="26"/>
              </w:rPr>
              <w:t>Организация и контроль в процессе трудоустройства</w:t>
            </w:r>
          </w:p>
        </w:tc>
      </w:tr>
      <w:tr w:rsidR="00475403" w:rsidRPr="00CA6167" w:rsidTr="00A722B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 передачи результата данной процедуры для начала следующей процедуры: </w:t>
            </w:r>
          </w:p>
          <w:p w:rsidR="00475403" w:rsidRPr="00CA6167" w:rsidRDefault="00475403" w:rsidP="00A722B3">
            <w:pPr>
              <w:pStyle w:val="a4"/>
              <w:numPr>
                <w:ilvl w:val="0"/>
                <w:numId w:val="1"/>
              </w:num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Регистрация в карточке </w:t>
            </w:r>
            <w:proofErr w:type="spellStart"/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работоискателя</w:t>
            </w:r>
            <w:proofErr w:type="spellEnd"/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направлении на работу</w:t>
            </w:r>
          </w:p>
          <w:p w:rsidR="00475403" w:rsidRPr="00CA6167" w:rsidRDefault="00475403" w:rsidP="00AD052B">
            <w:pPr>
              <w:pStyle w:val="a4"/>
              <w:numPr>
                <w:ilvl w:val="0"/>
                <w:numId w:val="1"/>
              </w:num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отказа от предложенных вакантных рабочих мест</w:t>
            </w:r>
          </w:p>
        </w:tc>
      </w:tr>
      <w:tr w:rsidR="00475403" w:rsidRPr="00CA6167" w:rsidTr="00AD052B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1D1CF3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Процедура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CA6167">
              <w:rPr>
                <w:rFonts w:ascii="Times New Roman" w:hAnsi="Times New Roman"/>
                <w:sz w:val="26"/>
                <w:szCs w:val="26"/>
              </w:rPr>
              <w:t>Организация и контроль в процессе трудоустройства</w:t>
            </w:r>
          </w:p>
        </w:tc>
      </w:tr>
      <w:tr w:rsidR="00475403" w:rsidRPr="00CA6167" w:rsidTr="002843AD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1.1</w:t>
            </w:r>
          </w:p>
          <w:p w:rsidR="00475403" w:rsidRPr="00CA6167" w:rsidRDefault="00090F59" w:rsidP="00006591">
            <w:pPr>
              <w:shd w:val="clear" w:color="auto" w:fill="FFFFFF"/>
              <w:spacing w:after="60" w:line="27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475403" w:rsidRPr="00CA6167">
              <w:rPr>
                <w:rFonts w:ascii="Times New Roman" w:hAnsi="Times New Roman"/>
                <w:sz w:val="26"/>
                <w:szCs w:val="26"/>
              </w:rPr>
              <w:t xml:space="preserve">точнить у работодателя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безработного о том </w:t>
            </w:r>
            <w:r w:rsidR="00475403" w:rsidRPr="00CA6167">
              <w:rPr>
                <w:rFonts w:ascii="Times New Roman" w:hAnsi="Times New Roman"/>
                <w:sz w:val="26"/>
                <w:szCs w:val="26"/>
              </w:rPr>
              <w:t>(по телефону или при личном обращении), был ли принят на работу безработный, которому выдано направление на работу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75403" w:rsidRPr="00CA6167" w:rsidRDefault="00475403" w:rsidP="00CF0A48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5403" w:rsidRPr="00CA6167" w:rsidRDefault="00475403" w:rsidP="00A722B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Трудоустройство безработного</w:t>
            </w:r>
          </w:p>
        </w:tc>
      </w:tr>
      <w:tr w:rsidR="00475403" w:rsidRPr="00CA6167" w:rsidTr="002843AD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1.2</w:t>
            </w:r>
          </w:p>
          <w:p w:rsidR="00475403" w:rsidRPr="00CA6167" w:rsidRDefault="00475403" w:rsidP="00834D62">
            <w:pPr>
              <w:shd w:val="clear" w:color="auto" w:fill="FFFFFF"/>
              <w:spacing w:after="6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hAnsi="Times New Roman"/>
                <w:sz w:val="26"/>
                <w:szCs w:val="26"/>
              </w:rPr>
              <w:t xml:space="preserve">При трудоустройстве </w:t>
            </w:r>
            <w:r w:rsidRPr="00CA616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безработного на работу сделать отметку в карточке </w:t>
            </w:r>
            <w:proofErr w:type="spellStart"/>
            <w:r w:rsidRPr="00CA6167">
              <w:rPr>
                <w:rFonts w:ascii="Times New Roman" w:hAnsi="Times New Roman"/>
                <w:sz w:val="26"/>
                <w:szCs w:val="26"/>
              </w:rPr>
              <w:t>работоискателя</w:t>
            </w:r>
            <w:proofErr w:type="spellEnd"/>
            <w:r w:rsidRPr="00CA6167">
              <w:rPr>
                <w:rFonts w:ascii="Times New Roman" w:hAnsi="Times New Roman"/>
                <w:sz w:val="26"/>
                <w:szCs w:val="26"/>
              </w:rPr>
              <w:t>, электронной базе данных и снять с учета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475403" w:rsidRPr="00CA6167" w:rsidRDefault="00475403" w:rsidP="00CF0A48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475403" w:rsidRPr="00CA6167" w:rsidRDefault="00475403" w:rsidP="00A722B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трудоустроенных</w:t>
            </w:r>
            <w:proofErr w:type="gramEnd"/>
          </w:p>
        </w:tc>
      </w:tr>
      <w:tr w:rsidR="00475403" w:rsidRPr="00CA6167" w:rsidTr="002843AD">
        <w:tc>
          <w:tcPr>
            <w:tcW w:w="1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Действие 1.3</w:t>
            </w:r>
          </w:p>
          <w:p w:rsidR="00475403" w:rsidRPr="00CA6167" w:rsidRDefault="00475403" w:rsidP="00A46997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hAnsi="Times New Roman"/>
                <w:sz w:val="26"/>
                <w:szCs w:val="26"/>
              </w:rPr>
              <w:t>При получении безработным отказа от работодателя в приеме на работу предложить по возможности второй</w:t>
            </w:r>
            <w:r w:rsidR="00674A36">
              <w:rPr>
                <w:rFonts w:ascii="Times New Roman" w:hAnsi="Times New Roman"/>
                <w:sz w:val="26"/>
                <w:szCs w:val="26"/>
              </w:rPr>
              <w:t xml:space="preserve"> (третий и т.д.)</w:t>
            </w:r>
            <w:r w:rsidRPr="00CA6167">
              <w:rPr>
                <w:rFonts w:ascii="Times New Roman" w:hAnsi="Times New Roman"/>
                <w:sz w:val="26"/>
                <w:szCs w:val="26"/>
              </w:rPr>
              <w:t xml:space="preserve"> вариант подходящей работы с выпиской направления на работу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5403" w:rsidRPr="00CA6167" w:rsidRDefault="00475403" w:rsidP="00922BF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</w:tc>
        <w:tc>
          <w:tcPr>
            <w:tcW w:w="9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03" w:rsidRPr="00CA6167" w:rsidRDefault="00475403" w:rsidP="00A722B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на работу</w:t>
            </w:r>
          </w:p>
        </w:tc>
      </w:tr>
      <w:tr w:rsidR="00475403" w:rsidRPr="00CA6167" w:rsidTr="00A722B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515E13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 процедуры: </w:t>
            </w:r>
          </w:p>
          <w:p w:rsidR="00475403" w:rsidRPr="00CA6167" w:rsidRDefault="00475403" w:rsidP="00515E13">
            <w:pPr>
              <w:pStyle w:val="a4"/>
              <w:numPr>
                <w:ilvl w:val="0"/>
                <w:numId w:val="3"/>
              </w:num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Трудоустройство безработного на работу</w:t>
            </w:r>
          </w:p>
          <w:p w:rsidR="00475403" w:rsidRPr="00CA6167" w:rsidRDefault="00674A36" w:rsidP="00515E13">
            <w:pPr>
              <w:pStyle w:val="a4"/>
              <w:numPr>
                <w:ilvl w:val="0"/>
                <w:numId w:val="3"/>
              </w:num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Предложены другие меры содействия занятости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общественные работы)</w:t>
            </w:r>
          </w:p>
        </w:tc>
      </w:tr>
      <w:tr w:rsidR="00475403" w:rsidRPr="00CA6167" w:rsidTr="00A722B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674A36" w:rsidP="00F638A1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процедуры: 15</w:t>
            </w:r>
            <w:r w:rsidR="00475403"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</w:p>
        </w:tc>
      </w:tr>
      <w:tr w:rsidR="00475403" w:rsidRPr="00CA6167" w:rsidTr="00A722B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данной процедуры: Административный</w:t>
            </w:r>
          </w:p>
        </w:tc>
      </w:tr>
      <w:tr w:rsidR="00475403" w:rsidRPr="00CA6167" w:rsidTr="00A722B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515E13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следующей процедуры: </w:t>
            </w:r>
          </w:p>
        </w:tc>
      </w:tr>
      <w:tr w:rsidR="00475403" w:rsidRPr="00CA6167" w:rsidTr="00A722B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403" w:rsidRPr="00CA6167" w:rsidRDefault="00475403" w:rsidP="00A722B3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 передачи результата данной процедуры для начала следующей процедуры: </w:t>
            </w:r>
          </w:p>
          <w:p w:rsidR="00475403" w:rsidRPr="00674A36" w:rsidRDefault="00475403" w:rsidP="00674A36">
            <w:pPr>
              <w:pStyle w:val="a4"/>
              <w:numPr>
                <w:ilvl w:val="0"/>
                <w:numId w:val="4"/>
              </w:num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Регистрация в карточке </w:t>
            </w:r>
            <w:proofErr w:type="spellStart"/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работоискателя</w:t>
            </w:r>
            <w:proofErr w:type="spellEnd"/>
            <w:r w:rsidRPr="00CA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трудоустройстве на работу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снятие с учета</w:t>
            </w:r>
          </w:p>
        </w:tc>
      </w:tr>
    </w:tbl>
    <w:p w:rsidR="001440F9" w:rsidRPr="00CA6167" w:rsidRDefault="001440F9">
      <w:pPr>
        <w:rPr>
          <w:rFonts w:ascii="Times New Roman" w:hAnsi="Times New Roman" w:cs="Times New Roman"/>
          <w:sz w:val="26"/>
          <w:szCs w:val="26"/>
        </w:rPr>
      </w:pPr>
    </w:p>
    <w:sectPr w:rsidR="001440F9" w:rsidRPr="00CA6167" w:rsidSect="00E3749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6EE0"/>
    <w:multiLevelType w:val="hybridMultilevel"/>
    <w:tmpl w:val="C0DE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422F5"/>
    <w:multiLevelType w:val="hybridMultilevel"/>
    <w:tmpl w:val="64EE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6763"/>
    <w:multiLevelType w:val="hybridMultilevel"/>
    <w:tmpl w:val="3D8C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90077"/>
    <w:multiLevelType w:val="hybridMultilevel"/>
    <w:tmpl w:val="64EE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D3"/>
    <w:rsid w:val="00006591"/>
    <w:rsid w:val="000271C1"/>
    <w:rsid w:val="00080623"/>
    <w:rsid w:val="00090F59"/>
    <w:rsid w:val="001163AB"/>
    <w:rsid w:val="001440F9"/>
    <w:rsid w:val="00183218"/>
    <w:rsid w:val="001D19B1"/>
    <w:rsid w:val="001D1CF3"/>
    <w:rsid w:val="0022189C"/>
    <w:rsid w:val="002257A2"/>
    <w:rsid w:val="00253E42"/>
    <w:rsid w:val="00265C34"/>
    <w:rsid w:val="0028750A"/>
    <w:rsid w:val="002D4CA4"/>
    <w:rsid w:val="0031736C"/>
    <w:rsid w:val="003647CD"/>
    <w:rsid w:val="0040736E"/>
    <w:rsid w:val="004234E4"/>
    <w:rsid w:val="00475403"/>
    <w:rsid w:val="00487870"/>
    <w:rsid w:val="00515E13"/>
    <w:rsid w:val="00537687"/>
    <w:rsid w:val="005966F9"/>
    <w:rsid w:val="005F04F3"/>
    <w:rsid w:val="00602375"/>
    <w:rsid w:val="00641B83"/>
    <w:rsid w:val="00674A36"/>
    <w:rsid w:val="00686873"/>
    <w:rsid w:val="0069468B"/>
    <w:rsid w:val="006951C8"/>
    <w:rsid w:val="006B4365"/>
    <w:rsid w:val="006D7CF0"/>
    <w:rsid w:val="007D0088"/>
    <w:rsid w:val="007D58D3"/>
    <w:rsid w:val="00827E22"/>
    <w:rsid w:val="00834D62"/>
    <w:rsid w:val="008423E4"/>
    <w:rsid w:val="00843862"/>
    <w:rsid w:val="00867532"/>
    <w:rsid w:val="008808A5"/>
    <w:rsid w:val="008C2109"/>
    <w:rsid w:val="008F6257"/>
    <w:rsid w:val="008F63D0"/>
    <w:rsid w:val="0091144B"/>
    <w:rsid w:val="00922BF3"/>
    <w:rsid w:val="00A40E75"/>
    <w:rsid w:val="00A46997"/>
    <w:rsid w:val="00AD052B"/>
    <w:rsid w:val="00AF1B53"/>
    <w:rsid w:val="00B11E37"/>
    <w:rsid w:val="00B4155A"/>
    <w:rsid w:val="00B464F9"/>
    <w:rsid w:val="00B468A4"/>
    <w:rsid w:val="00C048DD"/>
    <w:rsid w:val="00C10B85"/>
    <w:rsid w:val="00C1241D"/>
    <w:rsid w:val="00C31F4F"/>
    <w:rsid w:val="00C3368F"/>
    <w:rsid w:val="00CA0C88"/>
    <w:rsid w:val="00CA6167"/>
    <w:rsid w:val="00CF0A48"/>
    <w:rsid w:val="00D001BD"/>
    <w:rsid w:val="00D272E9"/>
    <w:rsid w:val="00D27FF6"/>
    <w:rsid w:val="00DD582D"/>
    <w:rsid w:val="00E3749F"/>
    <w:rsid w:val="00EC2AD9"/>
    <w:rsid w:val="00F24ED4"/>
    <w:rsid w:val="00F638A1"/>
    <w:rsid w:val="00F63A6D"/>
    <w:rsid w:val="00FC3860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ablica">
    <w:name w:val="_Текст таблицы (tkTablica)"/>
    <w:basedOn w:val="a"/>
    <w:rsid w:val="001440F9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048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ablica">
    <w:name w:val="_Текст таблицы (tkTablica)"/>
    <w:basedOn w:val="a"/>
    <w:rsid w:val="001440F9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048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81</cp:revision>
  <cp:lastPrinted>2019-03-16T05:19:00Z</cp:lastPrinted>
  <dcterms:created xsi:type="dcterms:W3CDTF">2018-05-15T09:11:00Z</dcterms:created>
  <dcterms:modified xsi:type="dcterms:W3CDTF">2019-03-16T05:19:00Z</dcterms:modified>
</cp:coreProperties>
</file>