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F014" w14:textId="77777777" w:rsidR="009C3D1F" w:rsidRDefault="009C3D1F" w:rsidP="00E53DDE">
      <w:pPr>
        <w:spacing w:before="400" w:after="400"/>
        <w:ind w:right="1134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523A27D3" w14:textId="77777777" w:rsidR="001C2F32" w:rsidRPr="009C3D1F" w:rsidRDefault="001C2F32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t>Коомдук пайдалуу долбоорлордун конкурсуна катышууга коммерциялык эмес уюмдардын</w:t>
      </w: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br/>
        <w:t>АРЫЗЫ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498"/>
        <w:gridCol w:w="3664"/>
      </w:tblGrid>
      <w:tr w:rsidR="001C2F32" w:rsidRPr="001C2F32" w14:paraId="2D09393F" w14:textId="77777777" w:rsidTr="00B2216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AD7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Арыз берүүчү тууралуу маалымат</w:t>
            </w:r>
          </w:p>
        </w:tc>
      </w:tr>
      <w:tr w:rsidR="001C2F32" w:rsidRPr="001C2F32" w14:paraId="39269B36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F44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8807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Коммерциялык эмес уюмдун уюштуруу-укуктук формасы жана аталышы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5EA5" w14:textId="77777777" w:rsidR="001C2F32" w:rsidRPr="00C57949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2A5A346E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341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4F85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 (кызматы, аты-жөнү)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49C6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09EC6DF9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316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4DA0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жайгашкан жери (почталык дареги)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F414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5EB25E34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A09B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282A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телефон/факс номери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2C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3F6CC71D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CFE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90AF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жетекчисинин уюлдук телефон номери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3533A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0114625A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84B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50E0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электрондук почтасынын дареги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6689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57FB23B6" w14:textId="77777777" w:rsidTr="00B22169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BC3D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Сунуш кылынган долбоор</w:t>
            </w:r>
          </w:p>
        </w:tc>
      </w:tr>
      <w:tr w:rsidR="001C2F32" w:rsidRPr="001C2F32" w14:paraId="08B72659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E141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56EE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Конкурстун темасы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938B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2DC14CAC" w14:textId="77777777" w:rsidTr="00B2216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D88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B094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Сунуш кылынган долбоорлоо сунушунун темасынын аталышы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F450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BA73162" w14:textId="77777777"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Муну менен биздин уюм жөнүндө төмөнкүлөрдү ырастайбыз:</w:t>
      </w:r>
    </w:p>
    <w:p w14:paraId="081E60B6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- мамлекеттик социалдык камсыздандыруу боюнча салыктар жана камсыздандыруу төгүмдөрү боюнча карыздары жок;</w:t>
      </w:r>
    </w:p>
    <w:p w14:paraId="1070CD02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- коомдук пайдалуу долбоорду ишке ашырууга терс таасирин тийгизе турган карыздык жана башка милдеттенмелер жүктөлгөн эмес.</w:t>
      </w:r>
    </w:p>
    <w:p w14:paraId="5275839E" w14:textId="77777777"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Тиркеме:</w:t>
      </w:r>
    </w:p>
    <w:p w14:paraId="01471F97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1) _____________________________________________</w:t>
      </w:r>
    </w:p>
    <w:p w14:paraId="20939982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2) _____________________________________________</w:t>
      </w:r>
    </w:p>
    <w:p w14:paraId="5974C5CD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3) _____________________________________________</w:t>
      </w:r>
    </w:p>
    <w:p w14:paraId="6FD529F1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4777"/>
        <w:gridCol w:w="2219"/>
      </w:tblGrid>
      <w:tr w:rsidR="001C2F32" w:rsidRPr="001C2F32" w14:paraId="497F9F11" w14:textId="77777777" w:rsidTr="00B22169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FB6EA40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821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_________________________________________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(уюмдун жетекчисинин аты-жөнү)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F12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колу</w:t>
            </w:r>
          </w:p>
        </w:tc>
      </w:tr>
    </w:tbl>
    <w:p w14:paraId="40061B9A" w14:textId="77777777" w:rsidR="001C2F32" w:rsidRPr="001C2F32" w:rsidRDefault="001C2F32" w:rsidP="001C2F32">
      <w:pPr>
        <w:spacing w:before="120"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М.О.</w:t>
      </w:r>
    </w:p>
    <w:p w14:paraId="455DC746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20__-ж. "__" _______________</w:t>
      </w:r>
    </w:p>
    <w:p w14:paraId="39B2AA96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(арызга кол койгон күн)</w:t>
      </w:r>
    </w:p>
    <w:p w14:paraId="16471463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FE5CFEA" w14:textId="106894ED" w:rsidR="00C57949" w:rsidRDefault="00C57949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1725FECC" w14:textId="27ACA284" w:rsidR="00E53DDE" w:rsidRDefault="00E53DDE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24E36398" w14:textId="42707631" w:rsidR="00E53DDE" w:rsidRDefault="00E53DDE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52F775A2" w14:textId="77777777" w:rsidR="00C57949" w:rsidRPr="00C57949" w:rsidRDefault="00C57949" w:rsidP="00E53DDE">
      <w:pPr>
        <w:spacing w:before="240" w:after="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7A6898D9" w14:textId="77777777" w:rsidR="001C2F32" w:rsidRPr="00AD5991" w:rsidRDefault="001C2F32" w:rsidP="001C2F32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lastRenderedPageBreak/>
        <w:t>ДОЛБООРЛОО СУНУШУ</w:t>
      </w:r>
    </w:p>
    <w:p w14:paraId="19BCA43C" w14:textId="77777777" w:rsidR="001C2F32" w:rsidRPr="00AD5991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Уюмдун аталышы: ___________________________________________________________________________</w:t>
      </w:r>
    </w:p>
    <w:p w14:paraId="74F55EBF" w14:textId="77777777" w:rsidR="001C2F32" w:rsidRPr="00AD5991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аталышы: _______________________________________________________________________</w:t>
      </w:r>
    </w:p>
    <w:p w14:paraId="0440B422" w14:textId="77777777" w:rsidR="001C2F32" w:rsidRPr="00AD5991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14:paraId="414B41CF" w14:textId="77777777" w:rsidR="001C2F32" w:rsidRPr="00AD5991" w:rsidRDefault="001C2F32" w:rsidP="001C2F32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Уюм тууралуу маалымат</w:t>
      </w:r>
    </w:p>
    <w:p w14:paraId="7F288AA5" w14:textId="77777777" w:rsidR="001C2F32" w:rsidRPr="00AD5991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Уюмду түзүү максаты: ________________________________________________________________________</w:t>
      </w:r>
    </w:p>
    <w:p w14:paraId="515BE416" w14:textId="77777777" w:rsidR="001C2F32" w:rsidRPr="00AD5991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Уюмдун төмөнкүдөй чөйрөдө иш тажрыйбасы ____________________________________________________</w:t>
      </w:r>
    </w:p>
    <w:p w14:paraId="4D49FB7B" w14:textId="77777777" w:rsidR="001C2F32" w:rsidRPr="00AD5991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14:paraId="2A416F35" w14:textId="77777777" w:rsidR="001C2F32" w:rsidRPr="00AD5991" w:rsidRDefault="001C2F32" w:rsidP="001C2F32">
      <w:pPr>
        <w:spacing w:after="60"/>
        <w:ind w:left="567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(конкурстун жарыяланган темасынын чөйрөсүн көрсөтүү жана аталган чөйрөдө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                                 уюмдун ишинин узактыгы)</w:t>
      </w:r>
    </w:p>
    <w:p w14:paraId="2B540FB5" w14:textId="77777777" w:rsidR="001C2F32" w:rsidRPr="00E53DDE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Бул долбоорду аткаруу үчүн уюм кандай ресурстарга ээ ___________________________________________</w:t>
      </w:r>
    </w:p>
    <w:p w14:paraId="52EB6938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                                                                                    (кадрлык, техникалык, маалыматтык, ж.б.)</w:t>
      </w:r>
    </w:p>
    <w:p w14:paraId="2C307AB6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14:paraId="5AE06B23" w14:textId="77777777" w:rsidR="001C2F32" w:rsidRPr="001C2F32" w:rsidRDefault="001C2F32" w:rsidP="001C2F32">
      <w:pPr>
        <w:spacing w:after="60"/>
        <w:ind w:left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(Кызматкердин квалификациясынын кайсы деңгээли, кайсы жабдуулар/материалдар,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методикалар башка уюмдар менен өнөктөштүктө колдонула турганын жана сунуш кылынган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долбоорду ишке ашырууда маанилүү болгон башка маалыматты көрсөтүү керек)</w:t>
      </w:r>
    </w:p>
    <w:p w14:paraId="6E7B0171" w14:textId="77777777" w:rsidR="001C2F32" w:rsidRPr="001C2F32" w:rsidRDefault="001C2F32" w:rsidP="001C2F32">
      <w:pPr>
        <w:spacing w:before="200" w:after="60"/>
        <w:ind w:firstLine="567"/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Сунуш кылынган долбоор</w:t>
      </w:r>
    </w:p>
    <w:p w14:paraId="7FF3432F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 баяндоо: ________________________________________________________________________</w:t>
      </w:r>
    </w:p>
    <w:p w14:paraId="32655B16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                           (проблеманы же коомдук пайдалуу максатты, проблеманы чечүү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                                                ыкмаларын жана максаттарга жетүүнү баяндоо)</w:t>
      </w:r>
    </w:p>
    <w:p w14:paraId="75641BF4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максаттары: _____________________________________________________________________</w:t>
      </w:r>
    </w:p>
    <w:p w14:paraId="1C914BFD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14:paraId="0D1CF591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                  (долбоордун максатын ачык жана кыска аныктоо керек)</w:t>
      </w:r>
    </w:p>
    <w:p w14:paraId="2B05682F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милдети: ________________________________________________________________________</w:t>
      </w:r>
    </w:p>
    <w:p w14:paraId="097AA8DF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___________________________________________________________________________________________</w:t>
      </w:r>
    </w:p>
    <w:p w14:paraId="41AD25AA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(долбоордун алкагында кандай милдеттер боло турганын жана алар кандай чечиле турганын атоо)</w:t>
      </w:r>
    </w:p>
    <w:p w14:paraId="2A8ABC82" w14:textId="77777777" w:rsidR="001C2F32" w:rsidRPr="001C2F32" w:rsidRDefault="001C2F32" w:rsidP="001C2F32">
      <w:pPr>
        <w:spacing w:after="12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Долбоордун максаттуу тобу(3):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3155"/>
        <w:gridCol w:w="3662"/>
      </w:tblGrid>
      <w:tr w:rsidR="001C2F32" w:rsidRPr="001C2F32" w14:paraId="1C7D82C2" w14:textId="77777777" w:rsidTr="00B22169"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813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Аймактык камтууну кошо алганда максаттуу топту баяндоо</w:t>
            </w:r>
          </w:p>
        </w:tc>
        <w:tc>
          <w:tcPr>
            <w:tcW w:w="1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31C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Долбоорду ишке ашыруу аймагында жашаган максаттуу топтун саны</w:t>
            </w:r>
          </w:p>
        </w:tc>
        <w:tc>
          <w:tcPr>
            <w:tcW w:w="1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3C4B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Долбоорду ишке ашыруунун алкагында камтуу пландалган максаттуу топтун саны</w:t>
            </w:r>
          </w:p>
        </w:tc>
      </w:tr>
    </w:tbl>
    <w:p w14:paraId="160E18C2" w14:textId="77777777" w:rsidR="001C2F32" w:rsidRPr="001C2F32" w:rsidRDefault="001C2F32" w:rsidP="001C2F32">
      <w:pPr>
        <w:spacing w:before="120"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Күтүлүүчү натыйжалар:</w:t>
      </w:r>
    </w:p>
    <w:p w14:paraId="35D87A82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lastRenderedPageBreak/>
        <w:t>___________________________________________________________________________________________</w:t>
      </w:r>
    </w:p>
    <w:p w14:paraId="4CE09143" w14:textId="77777777" w:rsidR="001C2F32" w:rsidRPr="001C2F32" w:rsidRDefault="001C2F32" w:rsidP="001C2F32">
      <w:pPr>
        <w:spacing w:after="6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            (долбоорду ишке ашыруудан жыйынтыктарды баяндоо, сандык көрсөткүчтөрдү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                атоо (канча кызмат алуучу), сандык көрсөткүчтөр (кызмат алуучуларда эмне жакшырат)</w:t>
      </w:r>
    </w:p>
    <w:p w14:paraId="5E318E7B" w14:textId="77777777" w:rsidR="001C2F32" w:rsidRPr="001C2F32" w:rsidRDefault="001C2F32" w:rsidP="001C2F32">
      <w:pPr>
        <w:spacing w:before="200" w:after="120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ДОЛБООРДУ ИШКЕ АШЫРУУ ПЛАНЫ(4)</w:t>
      </w:r>
    </w:p>
    <w:p w14:paraId="2E33E80A" w14:textId="77777777" w:rsidR="001C2F32" w:rsidRPr="001C2F32" w:rsidRDefault="001C2F32" w:rsidP="001C2F32">
      <w:pPr>
        <w:spacing w:after="120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1-милдет: (1-милдеттин туюндурмасын кайталоо)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265"/>
        <w:gridCol w:w="2946"/>
        <w:gridCol w:w="1600"/>
        <w:gridCol w:w="1667"/>
      </w:tblGrid>
      <w:tr w:rsidR="001C2F32" w:rsidRPr="001C2F32" w14:paraId="4699F6F3" w14:textId="77777777" w:rsidTr="00E50287"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9BE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Ишке ашыруу мөөнөтү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BA3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Иш-чара/иш-аракеттер</w:t>
            </w:r>
          </w:p>
        </w:tc>
        <w:tc>
          <w:tcPr>
            <w:tcW w:w="1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0DF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Иш-чаралардын катышуучулары жана алардын саны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BBF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Күтүлүүчү натыйжалар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902D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Ырастоочу документтер</w:t>
            </w:r>
          </w:p>
        </w:tc>
      </w:tr>
      <w:tr w:rsidR="001C2F32" w:rsidRPr="001C2F32" w14:paraId="23AFFD41" w14:textId="77777777" w:rsidTr="00E50287"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91A2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1-айы)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C705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FC7C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E9A6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85E1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16844C7C" w14:textId="77777777" w:rsidTr="00E50287">
        <w:tc>
          <w:tcPr>
            <w:tcW w:w="1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6B79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4-айы 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D805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3A91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A52B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29F4" w14:textId="77777777" w:rsidR="001C2F32" w:rsidRPr="001C2F32" w:rsidRDefault="001C2F32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C76F887" w14:textId="77777777" w:rsidR="001C2F32" w:rsidRPr="001C2F32" w:rsidRDefault="001C2F32" w:rsidP="001C2F32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2-милдет: (2-милдеттин туюндурмасын кайталоо)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93"/>
        <w:gridCol w:w="2940"/>
        <w:gridCol w:w="1551"/>
        <w:gridCol w:w="1608"/>
      </w:tblGrid>
      <w:tr w:rsidR="001C2F32" w:rsidRPr="001C2F32" w14:paraId="43FF79F1" w14:textId="77777777" w:rsidTr="00B22169">
        <w:tc>
          <w:tcPr>
            <w:tcW w:w="1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37D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Ишке ашыруу мөөнөтү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F58F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Иш-чара/иш-аракеттер</w:t>
            </w:r>
          </w:p>
        </w:tc>
        <w:tc>
          <w:tcPr>
            <w:tcW w:w="1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E83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Иш-чаралардын катышуучулары жана алардын саны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D38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Күтүлүүчү натыйжалар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054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Ырастоочу документтер</w:t>
            </w:r>
          </w:p>
        </w:tc>
      </w:tr>
      <w:tr w:rsidR="001C2F32" w:rsidRPr="001C2F32" w14:paraId="5F0F723F" w14:textId="77777777" w:rsidTr="00B22169"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E3D9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1-айы)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D8B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D3D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9427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A04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4846D3C8" w14:textId="77777777" w:rsidTr="00B22169"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CC67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(Мисалы: ишке ашыруунун 5-айы)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46C6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7A8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D30D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5D1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03781BC" w14:textId="77777777" w:rsidR="00F720A8" w:rsidRDefault="00F720A8" w:rsidP="001C2F32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4C790095" w14:textId="77777777" w:rsidR="001C2F32" w:rsidRPr="009C3D1F" w:rsidRDefault="001C2F32" w:rsidP="001C2F32">
      <w:pPr>
        <w:spacing w:before="120" w:after="12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Долбоорду ишке ашыруу мөөнөтү: 20__-ж. "__" __________ тартып 20__-ж. "__" ___________ чейин.</w:t>
      </w:r>
    </w:p>
    <w:p w14:paraId="5918348F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  <w:r w:rsidRPr="009C3D1F">
        <w:rPr>
          <w:rFonts w:ascii="Arial" w:eastAsia="Times New Roman" w:hAnsi="Arial" w:cs="Arial"/>
          <w:sz w:val="20"/>
          <w:szCs w:val="20"/>
          <w:lang w:val="ky-KG" w:eastAsia="ru-RU"/>
        </w:rPr>
        <w:t> </w:t>
      </w:r>
    </w:p>
    <w:p w14:paraId="10A54963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2FFD22F9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1D33734A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59DAA6A3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3437A35E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5583130E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207EEBFC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402FEB9A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096E509C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68172618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5B1D541D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0F30BDDF" w14:textId="77777777" w:rsid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5BF0C59D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tbl>
      <w:tblPr>
        <w:tblW w:w="1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</w:tblGrid>
      <w:tr w:rsidR="00C57949" w:rsidRPr="00E53DDE" w14:paraId="4B8B1FC0" w14:textId="77777777" w:rsidTr="00C57949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FB51" w14:textId="77777777" w:rsidR="00C57949" w:rsidRPr="009C3D1F" w:rsidRDefault="00C57949" w:rsidP="001C2F32">
            <w:p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</w:pPr>
            <w:r w:rsidRPr="009C3D1F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 </w:t>
            </w:r>
          </w:p>
        </w:tc>
      </w:tr>
    </w:tbl>
    <w:p w14:paraId="334DF3F9" w14:textId="2A5D0D13" w:rsidR="001C2F32" w:rsidRDefault="001C2F32" w:rsidP="001C2F32">
      <w:pPr>
        <w:spacing w:before="240"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4ECB5051" w14:textId="77777777" w:rsidR="00E53DDE" w:rsidRPr="00AD5991" w:rsidRDefault="00E53DDE" w:rsidP="001C2F32">
      <w:pPr>
        <w:spacing w:before="240" w:after="60"/>
        <w:ind w:firstLine="567"/>
        <w:jc w:val="both"/>
        <w:rPr>
          <w:rFonts w:ascii="Arial" w:eastAsia="Times New Roman" w:hAnsi="Arial" w:cs="Arial"/>
          <w:sz w:val="20"/>
          <w:szCs w:val="20"/>
          <w:lang w:val="ky-KG" w:eastAsia="ru-RU"/>
        </w:rPr>
      </w:pPr>
    </w:p>
    <w:p w14:paraId="50956E86" w14:textId="77777777" w:rsidR="00C57949" w:rsidRPr="00AD5991" w:rsidRDefault="00C57949" w:rsidP="001C2F32">
      <w:pPr>
        <w:spacing w:before="400" w:after="24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</w:pPr>
    </w:p>
    <w:p w14:paraId="0FBDE712" w14:textId="77777777" w:rsidR="001C2F32" w:rsidRPr="001C2F32" w:rsidRDefault="001C2F32" w:rsidP="001C2F32">
      <w:pPr>
        <w:spacing w:before="400" w:after="24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2F32">
        <w:rPr>
          <w:rFonts w:ascii="Arial" w:eastAsia="Times New Roman" w:hAnsi="Arial" w:cs="Arial"/>
          <w:b/>
          <w:bCs/>
          <w:sz w:val="24"/>
          <w:szCs w:val="24"/>
          <w:lang w:val="ky-KG" w:eastAsia="ru-RU"/>
        </w:rPr>
        <w:lastRenderedPageBreak/>
        <w:t>ДОЛБООРДУН БЮДЖЕТИ(5)</w:t>
      </w:r>
    </w:p>
    <w:p w14:paraId="03564F98" w14:textId="77777777" w:rsidR="001C2F32" w:rsidRPr="001C2F32" w:rsidRDefault="001C2F32" w:rsidP="001C2F32">
      <w:pPr>
        <w:spacing w:after="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t>___________________________________________________________________________________</w:t>
      </w:r>
      <w:r w:rsidRPr="001C2F32">
        <w:rPr>
          <w:rFonts w:ascii="Arial" w:eastAsia="Times New Roman" w:hAnsi="Arial" w:cs="Arial"/>
          <w:sz w:val="20"/>
          <w:szCs w:val="20"/>
          <w:lang w:val="ky-KG" w:eastAsia="ru-RU"/>
        </w:rPr>
        <w:br/>
        <w:t>(долбоордун аталышы)</w:t>
      </w:r>
    </w:p>
    <w:p w14:paraId="21383A96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954"/>
        <w:gridCol w:w="865"/>
        <w:gridCol w:w="1789"/>
        <w:gridCol w:w="3227"/>
        <w:gridCol w:w="1297"/>
      </w:tblGrid>
      <w:tr w:rsidR="001C2F32" w:rsidRPr="001C2F32" w14:paraId="332E09C8" w14:textId="77777777" w:rsidTr="00B22169"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C411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FCD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Чыгымдардын беренеси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12F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Наркы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EE7D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Жалпы наркы, беренелер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EEB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Уюмдун өздүк салымы, башка донорлордун салымы(6)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B393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Суралган сумма</w:t>
            </w:r>
          </w:p>
        </w:tc>
      </w:tr>
      <w:tr w:rsidR="001C2F32" w:rsidRPr="001C2F32" w14:paraId="063DCBE8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169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47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B65C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Программалык чыгымдар</w:t>
            </w:r>
          </w:p>
        </w:tc>
      </w:tr>
      <w:tr w:rsidR="001C2F32" w:rsidRPr="001C2F32" w14:paraId="76EBD6B3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26A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7DF3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1-милдет</w:t>
            </w:r>
          </w:p>
        </w:tc>
      </w:tr>
      <w:tr w:rsidR="001C2F32" w:rsidRPr="001C2F32" w14:paraId="2C3D4A68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81F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F091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1-иш-чара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A15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AA4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24DCB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431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0458606A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401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70B2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3B4C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BC4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0E5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E0D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1D68349C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80EC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C355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9FC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9273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B92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D18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7F815FE2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153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E94D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2-иш-чара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EE4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530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9AE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FFE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1B06A166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58B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2DE1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F7B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0AF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21C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F7A1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43284BC0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8B9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E8E9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104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5C2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FEA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545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67AB0873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E80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483C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1-милдет боюнча баары: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EAA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061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C97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D90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0EA0BE14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251B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43EB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2-милдет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504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BA8B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4A2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83F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5F247118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B7D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A440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2-иш-чара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E95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84E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7B6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620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6C559105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9BA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5220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642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ED6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76E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F22D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76406A1D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6381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1AE9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4EA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7AF2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7AEB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5D8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639C0CED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E096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8C53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Милдет боюнча баары: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F79C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0301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E873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484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081502FA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D11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47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4CE7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Административдик чыгымдар</w:t>
            </w:r>
          </w:p>
        </w:tc>
      </w:tr>
      <w:tr w:rsidR="001C2F32" w:rsidRPr="001C2F32" w14:paraId="3855A54F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E81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A2AF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600F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0B6C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2CA4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538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74931B9E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88D0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677C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Берене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C44F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D061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4169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9AB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0DA0F141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784F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E335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Жалпы: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4769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7B3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D8808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646A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2F32" w:rsidRPr="001C2F32" w14:paraId="788A575B" w14:textId="77777777" w:rsidTr="00B22169"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0DAC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6F21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ky-KG" w:eastAsia="ru-RU"/>
              </w:rPr>
              <w:t>БААРЫ: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115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13F7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DD101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113E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E46241C" w14:textId="77777777" w:rsidR="001C2F32" w:rsidRPr="001C2F32" w:rsidRDefault="001C2F32" w:rsidP="001C2F32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2F3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107"/>
        <w:gridCol w:w="3887"/>
      </w:tblGrid>
      <w:tr w:rsidR="001C2F32" w:rsidRPr="001C2F32" w14:paraId="083386EB" w14:textId="77777777" w:rsidTr="00B22169">
        <w:tc>
          <w:tcPr>
            <w:tcW w:w="0" w:type="auto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3E42F4D" w14:textId="77777777" w:rsidR="001C2F32" w:rsidRPr="001C2F32" w:rsidRDefault="001C2F32" w:rsidP="001C2F32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t>Уюмдун жетекчиси,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конкурстун катышуучусу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74A75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(колу)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027CC" w14:textId="77777777" w:rsidR="001C2F32" w:rsidRPr="001C2F32" w:rsidRDefault="001C2F32" w:rsidP="001C2F32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_________________________________</w:t>
            </w:r>
            <w:r w:rsidRPr="001C2F32">
              <w:rPr>
                <w:rFonts w:ascii="Arial" w:eastAsia="Times New Roman" w:hAnsi="Arial" w:cs="Arial"/>
                <w:sz w:val="20"/>
                <w:szCs w:val="20"/>
                <w:lang w:val="ky-KG" w:eastAsia="ru-RU"/>
              </w:rPr>
              <w:br/>
              <w:t>(аты-жөнү)</w:t>
            </w:r>
          </w:p>
        </w:tc>
      </w:tr>
    </w:tbl>
    <w:p w14:paraId="3BCB95A0" w14:textId="77777777" w:rsidR="00D82703" w:rsidRPr="001C2F32" w:rsidRDefault="00E53DDE" w:rsidP="001C2F32"/>
    <w:sectPr w:rsidR="00D82703" w:rsidRPr="001C2F32" w:rsidSect="001C2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32"/>
    <w:rsid w:val="001C2F32"/>
    <w:rsid w:val="00810B7B"/>
    <w:rsid w:val="009C3D1F"/>
    <w:rsid w:val="00AD5991"/>
    <w:rsid w:val="00B11474"/>
    <w:rsid w:val="00C57949"/>
    <w:rsid w:val="00E50287"/>
    <w:rsid w:val="00E53DDE"/>
    <w:rsid w:val="00F720A8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FAF4"/>
  <w15:docId w15:val="{BA0B2ADE-481F-4F9B-B529-800C54E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1C2F3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1C2F3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1C2F32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1C2F3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1C2F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Aidai Toktosunova</cp:lastModifiedBy>
  <cp:revision>8</cp:revision>
  <dcterms:created xsi:type="dcterms:W3CDTF">2018-06-01T10:30:00Z</dcterms:created>
  <dcterms:modified xsi:type="dcterms:W3CDTF">2021-12-03T04:31:00Z</dcterms:modified>
</cp:coreProperties>
</file>