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8B140A" w:rsidRPr="00126CBE" w:rsidTr="00B27D1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32538F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32538F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32538F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7A1659" w:rsidRDefault="008B140A" w:rsidP="007A1659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8B140A" w:rsidRPr="008B140A" w:rsidRDefault="008B140A" w:rsidP="008B140A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B140A" w:rsidRPr="00126CBE" w:rsidRDefault="008B140A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некоммерческой организации на участие в конкурсе общественно полезных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390"/>
        <w:gridCol w:w="2802"/>
      </w:tblGrid>
      <w:tr w:rsidR="008B140A" w:rsidRPr="00126CBE" w:rsidTr="00B27D1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и наименование некоммерческой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 (должность, ФИО)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организации (почтовый адрес)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телефона/факса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мобильного телефона руководителя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 организации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Предлагаемый проект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конкурса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темы предлагаемого проектного предложения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B140A" w:rsidRPr="00126CBE" w:rsidRDefault="008B140A" w:rsidP="008B140A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подтверждаем, что наша организация: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- не имеет задолженности по налогам и страховым взносам по государственному социальному страхованию;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- не </w:t>
      </w:r>
      <w:proofErr w:type="gram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обременена</w:t>
      </w:r>
      <w:proofErr w:type="gramEnd"/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долговыми и иными обязательствами, которые могут отрицательно повлиять на реализацию общественно полезного проекта.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Приложения: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1) ________________________________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2) ________________________________</w:t>
      </w:r>
    </w:p>
    <w:p w:rsidR="008B140A" w:rsidRPr="00126CBE" w:rsidRDefault="008B140A" w:rsidP="008B140A">
      <w:pPr>
        <w:spacing w:after="24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3) 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776"/>
        <w:gridCol w:w="3127"/>
      </w:tblGrid>
      <w:tr w:rsidR="008B140A" w:rsidRPr="00126CBE" w:rsidTr="00B27D1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(ФИО руководителя организации)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подпись</w:t>
            </w:r>
          </w:p>
        </w:tc>
      </w:tr>
    </w:tbl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140A" w:rsidRPr="00126CBE" w:rsidRDefault="008B140A" w:rsidP="008B140A">
      <w:pPr>
        <w:spacing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"___" ________________ 20__ г.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(дата подписания заявления)</w:t>
      </w:r>
    </w:p>
    <w:p w:rsid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A1659" w:rsidRDefault="007A1659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A1659" w:rsidRDefault="007A1659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A1659" w:rsidRDefault="007A1659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A1659" w:rsidRDefault="007A1659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7A1659" w:rsidRDefault="007A1659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8B140A" w:rsidRPr="00126CBE" w:rsidRDefault="008B140A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ПРОЕКТНОЕ ПРЕДЛОЖЕНИЕ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организации: _______________________________________________________________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Наименование проекта: ___________________________________________________________________</w:t>
      </w:r>
    </w:p>
    <w:p w:rsidR="008B140A" w:rsidRPr="00126CBE" w:rsidRDefault="008B140A" w:rsidP="008B140A">
      <w:pPr>
        <w:spacing w:before="120"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Информация об организации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Цель создания организации: _______________________________________________________________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Опыт работы организации в сфере: _________________________________________________________</w:t>
      </w:r>
    </w:p>
    <w:p w:rsidR="008B140A" w:rsidRPr="003014C0" w:rsidRDefault="008B140A" w:rsidP="003014C0">
      <w:pPr>
        <w:spacing w:after="60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 w:rsidR="003014C0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:rsidR="008B140A" w:rsidRPr="00126CBE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 (указать сферу объявленной темы конкурса и длительность работы организации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    в указанной сфере)</w:t>
      </w:r>
    </w:p>
    <w:p w:rsidR="008B140A" w:rsidRPr="0032538F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40A" w:rsidRPr="0032538F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40A" w:rsidRPr="0032538F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40A" w:rsidRPr="00126CBE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Какими ресурсами для выполнения данного проекта обладает организация (кадровыми,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техническими, информационными и т.п.) ____________________________________________________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8B140A" w:rsidRPr="00126CBE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 (указать какой уровень квалификации персонала, какое оборудование/материалы,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           методики будут применяться, </w:t>
      </w:r>
      <w:proofErr w:type="spell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партнерство</w:t>
      </w:r>
      <w:proofErr w:type="spellEnd"/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с другими организациями и другую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 информацию, значимую при реализации предлагаемого проекта)</w:t>
      </w:r>
    </w:p>
    <w:p w:rsidR="008B140A" w:rsidRPr="00126CBE" w:rsidRDefault="008B140A" w:rsidP="008B140A">
      <w:pPr>
        <w:spacing w:before="120"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Предлагаемый проект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Описание проекта: _______________________________________________________________________</w:t>
      </w:r>
    </w:p>
    <w:p w:rsidR="008B140A" w:rsidRPr="00126CBE" w:rsidRDefault="008B140A" w:rsidP="008B140A">
      <w:pPr>
        <w:spacing w:after="60"/>
        <w:ind w:left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 (описать проблему или общественно полезную цель, способы разрешения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                                                     проблемы и достижения целей)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Цели проекта: ___________________________________________________________________________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 (ясно и кратко определить цель проекта)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Задачи проекта: _________________________________________________________________________</w:t>
      </w:r>
    </w:p>
    <w:p w:rsidR="008B140A" w:rsidRPr="007A1659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8B140A" w:rsidRPr="00126CBE" w:rsidRDefault="008B140A" w:rsidP="008B140A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 (перечислить, какие задачи в рамках проекта ставятся и как они будут решены)</w:t>
      </w:r>
    </w:p>
    <w:p w:rsidR="008B140A" w:rsidRPr="00126CBE" w:rsidRDefault="008B140A" w:rsidP="008B140A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Целевая группа проекта(3):</w:t>
      </w:r>
    </w:p>
    <w:tbl>
      <w:tblPr>
        <w:tblW w:w="36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510"/>
        <w:gridCol w:w="2409"/>
      </w:tblGrid>
      <w:tr w:rsidR="008B140A" w:rsidRPr="00126CBE" w:rsidTr="00B27D1F"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целевой группы, включая территориальный охват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целевой группы, проживающей на территории реализации проекта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Численность целевой группы, которую планируется охватить в рамках реализации проекта</w:t>
            </w:r>
          </w:p>
        </w:tc>
      </w:tr>
    </w:tbl>
    <w:p w:rsidR="008B140A" w:rsidRPr="00126CBE" w:rsidRDefault="008B140A" w:rsidP="008B140A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Ожидаемые результаты: 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</w:p>
    <w:p w:rsidR="008B140A" w:rsidRPr="008B140A" w:rsidRDefault="008B140A" w:rsidP="008B140A">
      <w:pPr>
        <w:spacing w:after="60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                           </w:t>
      </w:r>
      <w:proofErr w:type="gramStart"/>
      <w:r w:rsidRPr="00126CBE">
        <w:rPr>
          <w:rFonts w:ascii="Arial" w:eastAsia="Times New Roman" w:hAnsi="Arial" w:cs="Arial"/>
          <w:sz w:val="20"/>
          <w:szCs w:val="20"/>
          <w:lang w:eastAsia="ru-RU"/>
        </w:rPr>
        <w:t>(Описать результаты от реализации проекта, перечислить количественные показатели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br/>
        <w:t>                       (сколько получателей услуг), качественные показатели (что улучшится у получателей услуг)</w:t>
      </w:r>
      <w:proofErr w:type="gramEnd"/>
    </w:p>
    <w:p w:rsidR="008B140A" w:rsidRPr="00A34E0A" w:rsidRDefault="008B140A" w:rsidP="008B140A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B140A" w:rsidRPr="00A34E0A" w:rsidRDefault="008B140A" w:rsidP="008B140A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B140A" w:rsidRPr="00126CBE" w:rsidRDefault="008B140A" w:rsidP="008B140A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 РЕАЛИЗАЦИИ ПРОЕКТА(4)</w:t>
      </w:r>
    </w:p>
    <w:p w:rsidR="008B140A" w:rsidRPr="00126CBE" w:rsidRDefault="008B140A" w:rsidP="008B140A">
      <w:pPr>
        <w:spacing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1: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(повторить формулировку 1 задачи)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536"/>
        <w:gridCol w:w="1713"/>
        <w:gridCol w:w="1650"/>
        <w:gridCol w:w="2017"/>
      </w:tblGrid>
      <w:tr w:rsidR="008B140A" w:rsidRPr="00126CBE" w:rsidTr="00B27D1F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Мероприятие/действие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 мероприятия и их количество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8B140A" w:rsidRPr="00126CBE" w:rsidTr="00B27D1F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1-ый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4-ый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B140A" w:rsidRPr="00126CBE" w:rsidRDefault="008B140A" w:rsidP="008B140A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2:</w:t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 xml:space="preserve"> (повторить формулировку 2 задачи)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536"/>
        <w:gridCol w:w="1713"/>
        <w:gridCol w:w="1650"/>
        <w:gridCol w:w="2017"/>
      </w:tblGrid>
      <w:tr w:rsidR="008B140A" w:rsidRPr="00126CBE" w:rsidTr="00B27D1F"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Мероприятие/действие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Участники мероприятия и их количество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8B140A" w:rsidRPr="00126CBE" w:rsidTr="00B27D1F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1-ый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(Например: 5-ый месяц реализации)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B140A" w:rsidRPr="00126CBE" w:rsidRDefault="008B140A" w:rsidP="008B140A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Срок реализации проекта: с _______________ 20__ года по _______________ 20__ года.</w:t>
      </w:r>
    </w:p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8B140A" w:rsidRPr="00126CBE" w:rsidTr="00B27D1F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pr6"/>
            <w:bookmarkEnd w:id="0"/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382A37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382A37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014B79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140A" w:rsidRP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140A" w:rsidRP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D04" w:rsidRDefault="00E45D04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8B140A" w:rsidRPr="00126CBE" w:rsidRDefault="008B140A" w:rsidP="008B140A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GoBack"/>
      <w:bookmarkEnd w:id="1"/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БЮДЖЕТ ПРОЕКТА(5)</w:t>
      </w: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________________________________________</w:t>
      </w:r>
      <w:r w:rsidRPr="00126C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26CBE">
        <w:rPr>
          <w:rFonts w:ascii="Arial" w:eastAsia="Times New Roman" w:hAnsi="Arial" w:cs="Arial"/>
          <w:sz w:val="20"/>
          <w:szCs w:val="20"/>
          <w:lang w:eastAsia="ru-RU"/>
        </w:rPr>
        <w:t>(наименование проекта)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104"/>
        <w:gridCol w:w="1306"/>
        <w:gridCol w:w="1522"/>
        <w:gridCol w:w="2328"/>
        <w:gridCol w:w="1872"/>
      </w:tblGrid>
      <w:tr w:rsidR="008B140A" w:rsidRPr="00126CBE" w:rsidTr="00B27D1F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стоимость, статьи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Собственный вклад организации, вклад других доноров(6)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Запрашиваемая сумма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Программные расходы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задаче 1: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2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задаче: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Административные расходы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140A" w:rsidRPr="00126CBE" w:rsidTr="00B27D1F"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B140A" w:rsidRPr="00126CBE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CB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988"/>
        <w:gridCol w:w="3553"/>
      </w:tblGrid>
      <w:tr w:rsidR="008B140A" w:rsidRPr="00126CBE" w:rsidTr="00B27D1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организации, участник конкурса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40A" w:rsidRPr="00126CBE" w:rsidRDefault="008B140A" w:rsidP="00B27D1F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  <w:r w:rsidRPr="00126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(ФИО)</w:t>
            </w:r>
          </w:p>
        </w:tc>
      </w:tr>
    </w:tbl>
    <w:p w:rsidR="008B140A" w:rsidRPr="008B140A" w:rsidRDefault="008B140A" w:rsidP="008B140A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82703" w:rsidRDefault="00E45D04"/>
    <w:sectPr w:rsidR="00D82703" w:rsidSect="008B14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0A"/>
    <w:rsid w:val="003014C0"/>
    <w:rsid w:val="007A1659"/>
    <w:rsid w:val="00810B7B"/>
    <w:rsid w:val="008B140A"/>
    <w:rsid w:val="00E45D04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2018-06-08T07:26:00Z</dcterms:created>
  <dcterms:modified xsi:type="dcterms:W3CDTF">2018-06-14T09:43:00Z</dcterms:modified>
</cp:coreProperties>
</file>