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63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457"/>
      </w:tblGrid>
      <w:tr w:rsidR="00F47FDA" w:rsidTr="008A3690">
        <w:trPr>
          <w:trHeight w:val="416"/>
        </w:trPr>
        <w:tc>
          <w:tcPr>
            <w:tcW w:w="10590" w:type="dxa"/>
          </w:tcPr>
          <w:p w:rsidR="00F47FDA" w:rsidRPr="008A3690" w:rsidRDefault="00681D8E" w:rsidP="00F47FD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55382" wp14:editId="0B2186A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345440</wp:posOffset>
                      </wp:positionV>
                      <wp:extent cx="0" cy="8753475"/>
                      <wp:effectExtent l="0" t="0" r="1905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5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889D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7.2pt" to="12.15pt,7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" strokecolor="black [3040]"/>
                  </w:pict>
                </mc:Fallback>
              </mc:AlternateContent>
            </w:r>
            <w:r w:rsidR="00C22FE7">
              <w:rPr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C22FE7" w:rsidRPr="008A3690">
              <w:rPr>
                <w:rFonts w:ascii="Times New Roman" w:hAnsi="Times New Roman" w:cs="Times New Roman"/>
                <w:lang w:val="ky-KG"/>
              </w:rPr>
              <w:t xml:space="preserve"> Тиркеме</w:t>
            </w:r>
          </w:p>
        </w:tc>
      </w:tr>
      <w:tr w:rsidR="00F47FDA" w:rsidTr="00D47BC5">
        <w:trPr>
          <w:trHeight w:val="13839"/>
        </w:trPr>
        <w:tc>
          <w:tcPr>
            <w:tcW w:w="10590" w:type="dxa"/>
          </w:tcPr>
          <w:p w:rsidR="00F47FDA" w:rsidRPr="00214815" w:rsidRDefault="00F47FDA" w:rsidP="00C22FE7">
            <w:pPr>
              <w:pStyle w:val="a3"/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21FD2C" wp14:editId="01FA4972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3111500</wp:posOffset>
                      </wp:positionV>
                      <wp:extent cx="542925" cy="123825"/>
                      <wp:effectExtent l="0" t="76200" r="9525" b="28575"/>
                      <wp:wrapNone/>
                      <wp:docPr id="45" name="Соединительная линия уступом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1238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839DD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45" o:spid="_x0000_s1026" type="#_x0000_t34" style="position:absolute;margin-left:341.85pt;margin-top:245pt;width:42.75pt;height:9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" strokecolor="black [3040]">
                      <v:stroke endarrow="open"/>
                    </v:shape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E04053" wp14:editId="2B10ACE9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3159125</wp:posOffset>
                      </wp:positionV>
                      <wp:extent cx="0" cy="0"/>
                      <wp:effectExtent l="0" t="0" r="0" b="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5C6B2" id="Прямая со стрелкой 39" o:spid="_x0000_s1026" type="#_x0000_t32" style="position:absolute;margin-left:87.6pt;margin-top:248.75pt;width:0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C641AF" wp14:editId="05D2A4A7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2139950</wp:posOffset>
                      </wp:positionV>
                      <wp:extent cx="0" cy="0"/>
                      <wp:effectExtent l="0" t="0" r="0" b="0"/>
                      <wp:wrapNone/>
                      <wp:docPr id="34" name="Соединительная линия уступом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C4893" id="Соединительная линия уступом 34" o:spid="_x0000_s1026" type="#_x0000_t34" style="position:absolute;margin-left:197.1pt;margin-top:168.5pt;width:0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 </w:t>
            </w:r>
            <w:proofErr w:type="spellStart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жашка</w:t>
            </w:r>
            <w:proofErr w:type="spellEnd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чейинки</w:t>
            </w:r>
            <w:proofErr w:type="spellEnd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балдары</w:t>
            </w:r>
            <w:proofErr w:type="spellEnd"/>
            <w:proofErr w:type="gramEnd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бар </w:t>
            </w:r>
            <w:proofErr w:type="spellStart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муктаж</w:t>
            </w:r>
            <w:proofErr w:type="spellEnd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жарандарга</w:t>
            </w:r>
            <w:proofErr w:type="spellEnd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ү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й-б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ү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өргө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) 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“ү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й-б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ү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к» ар </w:t>
            </w:r>
            <w:proofErr w:type="spellStart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айлык</w:t>
            </w:r>
            <w:proofErr w:type="spellEnd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proofErr w:type="spellStart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кпулун</w:t>
            </w:r>
            <w:proofErr w:type="spellEnd"/>
          </w:p>
          <w:p w:rsidR="00F263DF" w:rsidRPr="00214815" w:rsidRDefault="00BC77DE" w:rsidP="00C22FE7">
            <w:pPr>
              <w:pStyle w:val="a3"/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     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мындан</w:t>
            </w:r>
            <w:proofErr w:type="spellEnd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ары- 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“ү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й-</w:t>
            </w:r>
            <w:proofErr w:type="spellStart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бул</w:t>
            </w:r>
            <w:proofErr w:type="spellEnd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”</w:t>
            </w:r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жолокпулу</w:t>
            </w:r>
            <w:proofErr w:type="spellEnd"/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дайындоо боюнча </w:t>
            </w:r>
            <w:proofErr w:type="spellStart"/>
            <w:proofErr w:type="gramStart"/>
            <w:r w:rsidR="00603C1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мамлекеттик</w:t>
            </w:r>
            <w:proofErr w:type="spellEnd"/>
            <w:r w:rsidR="00603C1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="00603C1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кызмат</w:t>
            </w:r>
            <w:proofErr w:type="spellEnd"/>
            <w:proofErr w:type="gramEnd"/>
            <w:r w:rsidR="00603C1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к</w:t>
            </w:r>
            <w:r w:rsidR="00603C1F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өрсөтүүлөрдүн </w:t>
            </w:r>
            <w:r w:rsidR="00603C1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603C1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жол-жобону</w:t>
            </w:r>
            <w:proofErr w:type="spellEnd"/>
            <w:r w:rsidR="00603C1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263DF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 </w:t>
            </w:r>
            <w:r w:rsidR="00C22FE7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     </w:t>
            </w:r>
            <w:proofErr w:type="spellStart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аткаркаруунун</w:t>
            </w:r>
            <w:proofErr w:type="spellEnd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схемасы</w:t>
            </w:r>
            <w:proofErr w:type="spellEnd"/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(алгоритм)</w:t>
            </w:r>
          </w:p>
          <w:p w:rsidR="00847C1B" w:rsidRPr="00214815" w:rsidRDefault="00847C1B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3587B" wp14:editId="0466614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71755</wp:posOffset>
                      </wp:positionV>
                      <wp:extent cx="6486525" cy="8890"/>
                      <wp:effectExtent l="0" t="0" r="9525" b="292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6525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C6A114"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5.65pt" to="512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" strokecolor="black [3040]"/>
                  </w:pict>
                </mc:Fallback>
              </mc:AlternateContent>
            </w:r>
          </w:p>
          <w:p w:rsidR="00A151CA" w:rsidRPr="00214815" w:rsidRDefault="008A3690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D8A0E2" wp14:editId="74A0C38F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16510</wp:posOffset>
                      </wp:positionV>
                      <wp:extent cx="2286000" cy="1628775"/>
                      <wp:effectExtent l="0" t="0" r="19050" b="9525"/>
                      <wp:wrapNone/>
                      <wp:docPr id="18" name="Блок-схема: докумен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628775"/>
                              </a:xfrm>
                              <a:prstGeom prst="flowChartDocumen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5E45" w:rsidRPr="00C22FE7" w:rsidRDefault="00BC4021" w:rsidP="00121FF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Керектел</w:t>
                                  </w:r>
                                  <w:proofErr w:type="spell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үү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ч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документердин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тизмеси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9E5E45" w:rsidRPr="00C22FE7" w:rsidRDefault="00847C1B" w:rsidP="00121FF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А)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зд</w:t>
                                  </w:r>
                                  <w:proofErr w:type="spell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proofErr w:type="gram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тастыктоочу,документ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  <w:p w:rsidR="009E5E45" w:rsidRPr="00C22FE7" w:rsidRDefault="009E5E45" w:rsidP="00121FF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Б)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арыздын</w:t>
                                  </w:r>
                                  <w:proofErr w:type="spellEnd"/>
                                  <w:proofErr w:type="gram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анкетасы</w:t>
                                  </w:r>
                                  <w:proofErr w:type="spell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арыз</w:t>
                                  </w:r>
                                  <w:proofErr w:type="spell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9E5E45" w:rsidRPr="00C22FE7" w:rsidRDefault="00847C1B" w:rsidP="00121FF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)ү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й</w:t>
                                  </w:r>
                                  <w:proofErr w:type="gram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-б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н 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жайынды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кирешеси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ж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нд</w:t>
                                  </w:r>
                                  <w:proofErr w:type="spell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маалымат</w:t>
                                  </w:r>
                                  <w:proofErr w:type="spellEnd"/>
                                </w:p>
                                <w:p w:rsidR="009E5E45" w:rsidRPr="00C22FE7" w:rsidRDefault="00BC4021" w:rsidP="009E5E4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Г)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Баланын</w:t>
                                  </w:r>
                                  <w:proofErr w:type="spellEnd"/>
                                  <w:proofErr w:type="gram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туулгандыгы</w:t>
                                  </w:r>
                                  <w:proofErr w:type="spell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туурал</w:t>
                                  </w:r>
                                  <w:proofErr w:type="spell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үү </w:t>
                                  </w:r>
                                  <w:r w:rsidR="00847C1B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 w:rsidR="00847C1B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бө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9E5E45" w:rsidRPr="00C22FE7" w:rsidRDefault="008F1729" w:rsidP="009E5E4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Ушу 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регламенттин</w:t>
                                  </w:r>
                                  <w:proofErr w:type="spellEnd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-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пункт</w:t>
                                  </w:r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унун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-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пунктчасына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ылайык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кошумча</w:t>
                                  </w:r>
                                  <w:proofErr w:type="spellEnd"/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C4021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</w:t>
                                  </w:r>
                                  <w:r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</w:t>
                                  </w:r>
                                  <w:r w:rsidR="00C22FE7" w:rsidRPr="00C22FE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документтер </w:t>
                                  </w:r>
                                  <w:proofErr w:type="spellStart"/>
                                  <w:r w:rsidR="00C22FE7" w:rsidRPr="00C22F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сура</w:t>
                                  </w:r>
                                  <w:r w:rsidR="009E5E45" w:rsidRPr="00C22F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лат</w:t>
                                  </w:r>
                                  <w:proofErr w:type="spellEnd"/>
                                </w:p>
                                <w:p w:rsidR="009E5E45" w:rsidRPr="00121FF2" w:rsidRDefault="009E5E45" w:rsidP="009E5E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8A0E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Блок-схема: документ 18" o:spid="_x0000_s1026" type="#_x0000_t114" style="position:absolute;margin-left:333.5pt;margin-top:1.3pt;width:180pt;height:12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" fillcolor="white [3201]" strokecolor="black [3213]" strokeweight=".25pt">
                      <v:textbox>
                        <w:txbxContent>
                          <w:p w:rsidR="009E5E45" w:rsidRPr="00C22FE7" w:rsidRDefault="00BC4021" w:rsidP="00121FF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Керектел</w:t>
                            </w:r>
                            <w:proofErr w:type="spell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үү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документердин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тизмеси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E5E45" w:rsidRPr="00C22FE7" w:rsidRDefault="00847C1B" w:rsidP="00121FF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А)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зд</w:t>
                            </w:r>
                            <w:proofErr w:type="spell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г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</w:t>
                            </w:r>
                            <w:proofErr w:type="gram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тастыктоочу,документ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9E5E45" w:rsidRPr="00C22FE7" w:rsidRDefault="009E5E45" w:rsidP="00121FF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Б)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арыздын</w:t>
                            </w:r>
                            <w:proofErr w:type="spellEnd"/>
                            <w:proofErr w:type="gram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анкетасы</w:t>
                            </w:r>
                            <w:proofErr w:type="spell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арыз</w:t>
                            </w:r>
                            <w:proofErr w:type="spell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E5E45" w:rsidRPr="00C22FE7" w:rsidRDefault="00847C1B" w:rsidP="00121FF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)ү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й</w:t>
                            </w:r>
                            <w:proofErr w:type="gram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-б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л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н 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жайынды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кирешеси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ж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нд</w:t>
                            </w:r>
                            <w:proofErr w:type="spell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маалымат</w:t>
                            </w:r>
                            <w:proofErr w:type="spellEnd"/>
                          </w:p>
                          <w:p w:rsidR="009E5E45" w:rsidRPr="00C22FE7" w:rsidRDefault="00BC4021" w:rsidP="009E5E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Г)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Баланын</w:t>
                            </w:r>
                            <w:proofErr w:type="spellEnd"/>
                            <w:proofErr w:type="gram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туулгандыгы</w:t>
                            </w:r>
                            <w:proofErr w:type="spell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туурал</w:t>
                            </w:r>
                            <w:proofErr w:type="spell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үү </w:t>
                            </w:r>
                            <w:r w:rsidR="00847C1B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  <w:r w:rsidR="00847C1B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бө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л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г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E5E45" w:rsidRPr="00C22FE7" w:rsidRDefault="008F1729" w:rsidP="009E5E4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Ушу 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регламенттин</w:t>
                            </w:r>
                            <w:proofErr w:type="spellEnd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-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пункт</w:t>
                            </w:r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унун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-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пунктчасына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ылайык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кошумча</w:t>
                            </w:r>
                            <w:proofErr w:type="spellEnd"/>
                            <w:r w:rsidR="009E5E45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4021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</w:t>
                            </w:r>
                            <w:r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</w:t>
                            </w:r>
                            <w:r w:rsidR="00C22FE7" w:rsidRPr="00C22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документтер </w:t>
                            </w:r>
                            <w:proofErr w:type="spellStart"/>
                            <w:r w:rsidR="00C22FE7" w:rsidRPr="00C22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сура</w:t>
                            </w:r>
                            <w:r w:rsidR="009E5E45" w:rsidRPr="00C22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лат</w:t>
                            </w:r>
                            <w:proofErr w:type="spellEnd"/>
                          </w:p>
                          <w:p w:rsidR="009E5E45" w:rsidRPr="00121FF2" w:rsidRDefault="009E5E45" w:rsidP="009E5E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C1B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</w:p>
          <w:p w:rsidR="00466B89" w:rsidRPr="00214815" w:rsidRDefault="00BC77DE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DBB97A" wp14:editId="736778BA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75565</wp:posOffset>
                      </wp:positionV>
                      <wp:extent cx="1076325" cy="371475"/>
                      <wp:effectExtent l="0" t="0" r="28575" b="28575"/>
                      <wp:wrapNone/>
                      <wp:docPr id="10" name="Блок-схема: альтернативный процес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flowChartAlternate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B89" w:rsidRPr="00A9570A" w:rsidRDefault="00BC4021" w:rsidP="00466B8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ky-KG"/>
                                    </w:rPr>
                                    <w:t xml:space="preserve">Жол-жобонун </w:t>
                                  </w:r>
                                  <w:r w:rsidR="00466B89"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466B89"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башталышы</w:t>
                                  </w:r>
                                  <w:proofErr w:type="spellEnd"/>
                                </w:p>
                                <w:p w:rsidR="00466B89" w:rsidRDefault="00466B89" w:rsidP="00466B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6B89" w:rsidRDefault="00466B89" w:rsidP="00466B89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ба</w:t>
                                  </w:r>
                                </w:p>
                                <w:p w:rsidR="00466B89" w:rsidRDefault="00466B89" w:rsidP="00466B89">
                                  <w:proofErr w:type="spellStart"/>
                                  <w:r>
                                    <w:t>нннннннннннннннннннннннннннннннннн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DBB97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10" o:spid="_x0000_s1027" type="#_x0000_t176" style="position:absolute;margin-left:132.9pt;margin-top:5.95pt;width:84.7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" fillcolor="white [3201]" strokecolor="black [3213]" strokeweight=".25pt">
                      <v:textbox>
                        <w:txbxContent>
                          <w:p w:rsidR="00466B89" w:rsidRPr="00A9570A" w:rsidRDefault="00BC4021" w:rsidP="00466B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y-KG"/>
                              </w:rPr>
                              <w:t xml:space="preserve">Жол-жобонун </w:t>
                            </w:r>
                            <w:r w:rsidR="00466B89" w:rsidRPr="00A957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66B89" w:rsidRPr="00A9570A">
                              <w:rPr>
                                <w:b/>
                                <w:sz w:val="18"/>
                                <w:szCs w:val="18"/>
                              </w:rPr>
                              <w:t>башталышы</w:t>
                            </w:r>
                            <w:proofErr w:type="spellEnd"/>
                          </w:p>
                          <w:p w:rsidR="00466B89" w:rsidRDefault="00466B89" w:rsidP="00466B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66B89" w:rsidRDefault="00466B89" w:rsidP="00466B89">
                            <w:r>
                              <w:rPr>
                                <w:sz w:val="16"/>
                                <w:szCs w:val="16"/>
                              </w:rPr>
                              <w:t>ба</w:t>
                            </w:r>
                          </w:p>
                          <w:p w:rsidR="00466B89" w:rsidRDefault="00466B89" w:rsidP="00466B89">
                            <w:proofErr w:type="spellStart"/>
                            <w:r>
                              <w:t>нннннннннннннннннннннннннннннннннн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B89" w:rsidRPr="00214815" w:rsidRDefault="00466B89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B89" w:rsidRPr="00214815" w:rsidRDefault="00466B89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</w:p>
          <w:p w:rsidR="00466B89" w:rsidRPr="00214815" w:rsidRDefault="00466B89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9570A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</w:t>
            </w:r>
          </w:p>
          <w:p w:rsidR="00466B89" w:rsidRPr="00214815" w:rsidRDefault="004536E6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0C0A4" wp14:editId="766B3D00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23495</wp:posOffset>
                      </wp:positionV>
                      <wp:extent cx="0" cy="2286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1077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72.35pt;margin-top:1.85pt;width:0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466B89" w:rsidRPr="00214815" w:rsidRDefault="00466B89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B89" w:rsidRPr="00214815" w:rsidRDefault="00BC77DE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A202F8" wp14:editId="1F58E1FA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82550</wp:posOffset>
                      </wp:positionV>
                      <wp:extent cx="466725" cy="2190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FB02DD" id="Прямая соединительная линия 2" o:spid="_x0000_s1026" style="position:absolute;flip:y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65pt,6.5pt" to="176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" strokecolor="black [3040]"/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35C9CD" wp14:editId="5A8BBE20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88265</wp:posOffset>
                      </wp:positionV>
                      <wp:extent cx="447675" cy="2381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D9F14" id="Прямая соединительная линия 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5pt,6.95pt" to="21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" strokecolor="black [3040]"/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2A014" wp14:editId="6163E22D">
                      <wp:simplePos x="0" y="0"/>
                      <wp:positionH relativeFrom="column">
                        <wp:posOffset>225426</wp:posOffset>
                      </wp:positionH>
                      <wp:positionV relativeFrom="paragraph">
                        <wp:posOffset>37465</wp:posOffset>
                      </wp:positionV>
                      <wp:extent cx="1219200" cy="42862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286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B89" w:rsidRPr="00BC4021" w:rsidRDefault="00BC4021" w:rsidP="00466B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y-KG"/>
                                    </w:rPr>
                                  </w:pPr>
                                  <w:r w:rsidRPr="00BC402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Консул</w:t>
                                  </w:r>
                                  <w:r w:rsidR="009E250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y-KG"/>
                                    </w:rPr>
                                    <w:t>ь</w:t>
                                  </w:r>
                                  <w:proofErr w:type="spellStart"/>
                                  <w:r w:rsidRPr="00BC402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тация</w:t>
                                  </w:r>
                                  <w:proofErr w:type="spellEnd"/>
                                  <w:r w:rsidRPr="00BC402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402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бер</w:t>
                                  </w:r>
                                  <w:proofErr w:type="spellEnd"/>
                                  <w:r w:rsidRPr="00BC402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ky-KG"/>
                                    </w:rPr>
                                    <w:t>үү</w:t>
                                  </w:r>
                                </w:p>
                                <w:p w:rsidR="00466B89" w:rsidRDefault="00466B89" w:rsidP="00466B89">
                                  <w:pPr>
                                    <w:jc w:val="center"/>
                                  </w:pPr>
                                </w:p>
                                <w:p w:rsidR="00466B89" w:rsidRDefault="00466B89" w:rsidP="00466B89">
                                  <w:pPr>
                                    <w:jc w:val="center"/>
                                  </w:pPr>
                                </w:p>
                                <w:p w:rsidR="00466B89" w:rsidRDefault="00466B89" w:rsidP="00466B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22A014" id="Прямоугольник 14" o:spid="_x0000_s1028" style="position:absolute;margin-left:17.75pt;margin-top:2.95pt;width:96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" fillcolor="white [3201]" strokecolor="black [3213]" strokeweight=".5pt">
                      <v:textbox>
                        <w:txbxContent>
                          <w:p w:rsidR="00466B89" w:rsidRPr="00BC4021" w:rsidRDefault="00BC4021" w:rsidP="00466B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BC40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Консул</w:t>
                            </w:r>
                            <w:r w:rsidR="009E250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y-KG"/>
                              </w:rPr>
                              <w:t>ь</w:t>
                            </w:r>
                            <w:proofErr w:type="spellStart"/>
                            <w:r w:rsidRPr="00BC40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тация</w:t>
                            </w:r>
                            <w:proofErr w:type="spellEnd"/>
                            <w:r w:rsidRPr="00BC40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40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бер</w:t>
                            </w:r>
                            <w:proofErr w:type="spellEnd"/>
                            <w:r w:rsidRPr="00BC40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y-KG"/>
                              </w:rPr>
                              <w:t>үү</w:t>
                            </w:r>
                          </w:p>
                          <w:p w:rsidR="00466B89" w:rsidRDefault="00466B89" w:rsidP="00466B89">
                            <w:pPr>
                              <w:jc w:val="center"/>
                            </w:pPr>
                          </w:p>
                          <w:p w:rsidR="00466B89" w:rsidRDefault="00466B89" w:rsidP="00466B89">
                            <w:pPr>
                              <w:jc w:val="center"/>
                            </w:pPr>
                          </w:p>
                          <w:p w:rsidR="00466B89" w:rsidRDefault="00466B89" w:rsidP="00466B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48AD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4CC801" wp14:editId="5EA1A3DB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9525</wp:posOffset>
                      </wp:positionV>
                      <wp:extent cx="1057275" cy="695325"/>
                      <wp:effectExtent l="0" t="0" r="28575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6953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B89" w:rsidRPr="00A9570A" w:rsidRDefault="00466B89" w:rsidP="00466B8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Документтерди</w:t>
                                  </w:r>
                                  <w:proofErr w:type="spellEnd"/>
                                  <w:r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кабыл</w:t>
                                  </w:r>
                                  <w:proofErr w:type="spellEnd"/>
                                  <w:r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алуу</w:t>
                                  </w:r>
                                  <w:proofErr w:type="spellEnd"/>
                                  <w:r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57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жана</w:t>
                                  </w:r>
                                  <w:proofErr w:type="spellEnd"/>
                                  <w:r w:rsidR="00BC4021">
                                    <w:rPr>
                                      <w:b/>
                                      <w:sz w:val="18"/>
                                      <w:szCs w:val="18"/>
                                      <w:lang w:val="ky-KG"/>
                                    </w:rPr>
                                    <w:t xml:space="preserve"> тариздөө</w:t>
                                  </w:r>
                                  <w:r w:rsidR="004A48A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A0688" id="Прямоугольник 16" o:spid="_x0000_s1028" style="position:absolute;margin-left:224.75pt;margin-top:.75pt;width:83.2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" fillcolor="white [3201]" strokecolor="black [3213]" strokeweight=".25pt">
                      <v:textbox>
                        <w:txbxContent>
                          <w:p w:rsidR="00466B89" w:rsidRPr="00A9570A" w:rsidRDefault="00466B89" w:rsidP="00466B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9570A">
                              <w:rPr>
                                <w:b/>
                                <w:sz w:val="18"/>
                                <w:szCs w:val="18"/>
                              </w:rPr>
                              <w:t>Документтерди</w:t>
                            </w:r>
                            <w:proofErr w:type="spellEnd"/>
                            <w:r w:rsidRPr="00A957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9570A">
                              <w:rPr>
                                <w:b/>
                                <w:sz w:val="18"/>
                                <w:szCs w:val="18"/>
                              </w:rPr>
                              <w:t>кабыл</w:t>
                            </w:r>
                            <w:proofErr w:type="spellEnd"/>
                            <w:r w:rsidRPr="00A957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9570A">
                              <w:rPr>
                                <w:b/>
                                <w:sz w:val="18"/>
                                <w:szCs w:val="18"/>
                              </w:rPr>
                              <w:t>алуу</w:t>
                            </w:r>
                            <w:proofErr w:type="spellEnd"/>
                            <w:r w:rsidRPr="00A957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9570A">
                              <w:rPr>
                                <w:b/>
                                <w:sz w:val="18"/>
                                <w:szCs w:val="18"/>
                              </w:rPr>
                              <w:t>жана</w:t>
                            </w:r>
                            <w:proofErr w:type="spellEnd"/>
                            <w:r w:rsidR="00BC4021">
                              <w:rPr>
                                <w:b/>
                                <w:sz w:val="18"/>
                                <w:szCs w:val="18"/>
                                <w:lang w:val="ky-KG"/>
                              </w:rPr>
                              <w:t xml:space="preserve"> тариздөө</w:t>
                            </w:r>
                            <w:r w:rsidR="004A48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3690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17EC0F" wp14:editId="02C8040C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27305</wp:posOffset>
                      </wp:positionV>
                      <wp:extent cx="295275" cy="295275"/>
                      <wp:effectExtent l="38100" t="0" r="9525" b="104775"/>
                      <wp:wrapNone/>
                      <wp:docPr id="7" name="Соединительная линия уступ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952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48505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7" o:spid="_x0000_s1026" type="#_x0000_t34" style="position:absolute;margin-left:308.4pt;margin-top:2.15pt;width:23.25pt;height:23.2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466B89" w:rsidRPr="00214815" w:rsidRDefault="00466B89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B89" w:rsidRPr="00214815" w:rsidRDefault="00BC77DE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E4E951" wp14:editId="19D7AB7C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121920</wp:posOffset>
                      </wp:positionV>
                      <wp:extent cx="466725" cy="32385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F6947" id="Прямая соединительная линия 6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9.6pt" to="211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" strokecolor="black [3040]"/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49FFCFD" wp14:editId="48B95C1D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112395</wp:posOffset>
                      </wp:positionV>
                      <wp:extent cx="514350" cy="3238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1FEEF" id="Прямая соединительная линия 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8.85pt" to="176.4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" strokecolor="black [3040]"/>
                  </w:pict>
                </mc:Fallback>
              </mc:AlternateContent>
            </w:r>
            <w:r w:rsidR="00214815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9A0A61" wp14:editId="7A8D0BD1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99060</wp:posOffset>
                      </wp:positionV>
                      <wp:extent cx="228600" cy="0"/>
                      <wp:effectExtent l="0" t="76200" r="19050" b="1143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9820F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207.15pt;margin-top:7.8pt;width:18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A76C8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0B564D" wp14:editId="1DFA87BD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109855</wp:posOffset>
                      </wp:positionV>
                      <wp:extent cx="228600" cy="0"/>
                      <wp:effectExtent l="38100" t="76200" r="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B7FD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113.85pt;margin-top:8.65pt;width:18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="00466B89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</w:t>
            </w:r>
            <w:r w:rsid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proofErr w:type="spellStart"/>
            <w:r w:rsidR="00466B89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Жарандарды</w:t>
            </w:r>
            <w:proofErr w:type="spellEnd"/>
          </w:p>
          <w:p w:rsidR="00466B89" w:rsidRPr="00214815" w:rsidRDefault="00CD3FCE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36273E" wp14:editId="4B8C373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105410</wp:posOffset>
                      </wp:positionV>
                      <wp:extent cx="0" cy="247650"/>
                      <wp:effectExtent l="95250" t="0" r="57150" b="571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537035" id="Прямая со стрелкой 27" o:spid="_x0000_s1026" type="#_x0000_t32" style="position:absolute;margin-left:74.85pt;margin-top:8.3pt;width:0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  <w:r w:rsidR="00466B89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</w:t>
            </w:r>
            <w:r w:rsid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="00466B89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spellStart"/>
            <w:r w:rsidR="00466B89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кабыл</w:t>
            </w:r>
            <w:proofErr w:type="spellEnd"/>
            <w:r w:rsidR="00466B89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66B89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алуу</w:t>
            </w:r>
            <w:proofErr w:type="spellEnd"/>
          </w:p>
          <w:p w:rsidR="00466B89" w:rsidRPr="00214815" w:rsidRDefault="001646F5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2FDE19" wp14:editId="1068551A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233045</wp:posOffset>
                      </wp:positionV>
                      <wp:extent cx="1266825" cy="457200"/>
                      <wp:effectExtent l="0" t="0" r="28575" b="19050"/>
                      <wp:wrapNone/>
                      <wp:docPr id="24" name="Блок-схема: знак заверше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7200"/>
                              </a:xfrm>
                              <a:prstGeom prst="flowChartTermina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46F5" w:rsidRPr="00CD3FCE" w:rsidRDefault="00603C1F" w:rsidP="001646F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Консул</w:t>
                                  </w:r>
                                  <w:r w:rsidR="009E2509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ь</w:t>
                                  </w:r>
                                  <w:proofErr w:type="spellStart"/>
                                  <w:r w:rsidR="00BC402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тация</w:t>
                                  </w:r>
                                  <w:proofErr w:type="spellEnd"/>
                                  <w:r w:rsidR="00BC402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402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журналына</w:t>
                                  </w:r>
                                  <w:proofErr w:type="spellEnd"/>
                                  <w:r w:rsidR="00BC402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1646F5" w:rsidRPr="00CD3F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каттоо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FDE1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24" o:spid="_x0000_s1030" type="#_x0000_t116" style="position:absolute;margin-left:24.85pt;margin-top:18.35pt;width:99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" fillcolor="white [3201]" strokecolor="black [3213]" strokeweight=".25pt">
                      <v:textbox>
                        <w:txbxContent>
                          <w:p w:rsidR="001646F5" w:rsidRPr="00CD3FCE" w:rsidRDefault="00603C1F" w:rsidP="001646F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Консул</w:t>
                            </w:r>
                            <w:r w:rsidR="009E2509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ь</w:t>
                            </w:r>
                            <w:proofErr w:type="spellStart"/>
                            <w:r w:rsidR="00BC4021">
                              <w:rPr>
                                <w:b/>
                                <w:sz w:val="16"/>
                                <w:szCs w:val="16"/>
                              </w:rPr>
                              <w:t>тация</w:t>
                            </w:r>
                            <w:proofErr w:type="spellEnd"/>
                            <w:r w:rsidR="00BC40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C4021">
                              <w:rPr>
                                <w:b/>
                                <w:sz w:val="16"/>
                                <w:szCs w:val="16"/>
                              </w:rPr>
                              <w:t>журналына</w:t>
                            </w:r>
                            <w:proofErr w:type="spellEnd"/>
                            <w:r w:rsidR="00BC40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646F5" w:rsidRPr="00CD3FCE">
                              <w:rPr>
                                <w:b/>
                                <w:sz w:val="16"/>
                                <w:szCs w:val="16"/>
                              </w:rPr>
                              <w:t>каттоо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B89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</w:t>
            </w:r>
            <w:r w:rsidR="00CD3FCE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3FCE" w:rsidRPr="00214815" w:rsidRDefault="00CD3FCE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3FCE" w:rsidRPr="00214815" w:rsidRDefault="004536E6" w:rsidP="00F47FDA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958F21" wp14:editId="3DA09FCF">
                      <wp:simplePos x="0" y="0"/>
                      <wp:positionH relativeFrom="page">
                        <wp:posOffset>5281930</wp:posOffset>
                      </wp:positionH>
                      <wp:positionV relativeFrom="paragraph">
                        <wp:posOffset>59690</wp:posOffset>
                      </wp:positionV>
                      <wp:extent cx="1266825" cy="619125"/>
                      <wp:effectExtent l="0" t="0" r="28575" b="28575"/>
                      <wp:wrapNone/>
                      <wp:docPr id="32" name="Блок-схема: документ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619125"/>
                              </a:xfrm>
                              <a:prstGeom prst="flowChartDocumen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FCE" w:rsidRPr="00BC4021" w:rsidRDefault="00BC4021" w:rsidP="00BC402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ky-KG"/>
                                    </w:rPr>
                                    <w:t>А</w:t>
                                  </w:r>
                                  <w:r w:rsidR="0021481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рыз - </w:t>
                                  </w:r>
                                  <w:r w:rsidR="00C22F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ky-KG"/>
                                    </w:rPr>
                                    <w:t>анкета жана айрыма тил кат 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ky-KG"/>
                                    </w:rPr>
                                    <w:t>кабарлама-маалымат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58F21" id="Блок-схема: документ 32" o:spid="_x0000_s1031" type="#_x0000_t114" style="position:absolute;margin-left:415.9pt;margin-top:4.7pt;width:99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" fillcolor="white [3201]" strokecolor="black [3213]" strokeweight=".5pt">
                      <v:textbox>
                        <w:txbxContent>
                          <w:p w:rsidR="00CD3FCE" w:rsidRPr="00BC4021" w:rsidRDefault="00BC4021" w:rsidP="00BC402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А</w:t>
                            </w:r>
                            <w:r w:rsidR="0021481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рыз - </w:t>
                            </w:r>
                            <w:r w:rsidR="00C22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анкета жана айрыма тил кат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кабарлама-маалымат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CD3FCE" w:rsidRPr="00214815" w:rsidRDefault="00CD3FCE" w:rsidP="00CD3FCE">
            <w:pPr>
              <w:pStyle w:val="a3"/>
              <w:keepNext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1F923A" wp14:editId="1439A698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58420</wp:posOffset>
                      </wp:positionV>
                      <wp:extent cx="1733550" cy="533400"/>
                      <wp:effectExtent l="0" t="0" r="19050" b="19050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533400"/>
                              </a:xfrm>
                              <a:prstGeom prst="homePlat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FCE" w:rsidRPr="00BC4021" w:rsidRDefault="00BC4021" w:rsidP="005D6C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ky-KG"/>
                                    </w:rPr>
                                    <w:t>А</w:t>
                                  </w:r>
                                  <w:proofErr w:type="spellStart"/>
                                  <w:r w:rsidR="00CD3FCE" w:rsidRPr="00CD3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рыздар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ky-KG"/>
                                    </w:rPr>
                                    <w:t xml:space="preserve"> боюнча маалыматты </w:t>
                                  </w:r>
                                  <w:r w:rsidRPr="00BC402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ky-KG"/>
                                    </w:rPr>
                                    <w:t>СЖКМС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ky-KG"/>
                                    </w:rPr>
                                    <w:t xml:space="preserve"> ке киргизүү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F923A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30" o:spid="_x0000_s1032" type="#_x0000_t15" style="position:absolute;margin-left:197pt;margin-top:4.6pt;width:136.5pt;height:4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" adj="18277" fillcolor="white [3201]" strokecolor="black [3213]" strokeweight=".5pt">
                      <v:textbox>
                        <w:txbxContent>
                          <w:p w:rsidR="00CD3FCE" w:rsidRPr="00BC4021" w:rsidRDefault="00BC4021" w:rsidP="005D6C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y-KG"/>
                              </w:rPr>
                              <w:t>А</w:t>
                            </w:r>
                            <w:proofErr w:type="spellStart"/>
                            <w:r w:rsidR="00CD3FCE" w:rsidRPr="00CD3FCE">
                              <w:rPr>
                                <w:b/>
                                <w:sz w:val="18"/>
                                <w:szCs w:val="18"/>
                              </w:rPr>
                              <w:t>рыздар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ky-KG"/>
                              </w:rPr>
                              <w:t xml:space="preserve"> боюнча маалыматты </w:t>
                            </w:r>
                            <w:r w:rsidRPr="00BC40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СЖКМС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ky-KG"/>
                              </w:rPr>
                              <w:t xml:space="preserve"> ке киргизүү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793C34" w:rsidRPr="00214815" w:rsidRDefault="00214815" w:rsidP="00CD3FCE">
            <w:pPr>
              <w:pStyle w:val="a3"/>
              <w:keepNext/>
              <w:rPr>
                <w:rFonts w:ascii="Times New Roman" w:hAnsi="Times New Roman" w:cs="Times New Roman"/>
                <w:i/>
                <w:sz w:val="16"/>
                <w:szCs w:val="16"/>
                <w:lang w:val="ky-KG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B8E1CD" wp14:editId="09BB1B04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4445</wp:posOffset>
                      </wp:positionV>
                      <wp:extent cx="0" cy="476250"/>
                      <wp:effectExtent l="95250" t="0" r="57150" b="5715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4CB55" id="Прямая со стрелкой 36" o:spid="_x0000_s1026" type="#_x0000_t32" style="position:absolute;margin-left:171.15pt;margin-top:.35pt;width:0;height:3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 w:rsidR="002253CB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081C01" wp14:editId="542741FF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25400</wp:posOffset>
                      </wp:positionV>
                      <wp:extent cx="36195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D3B9C2" id="Прямая соединительная линия 35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65pt,2pt" to="198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" strokecolor="black [3040]"/>
                  </w:pict>
                </mc:Fallback>
              </mc:AlternateContent>
            </w:r>
            <w:r w:rsidR="00CD3FCE" w:rsidRPr="002148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C22FE7" w:rsidRPr="002148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</w:t>
            </w:r>
            <w:proofErr w:type="spellStart"/>
            <w:r w:rsidR="00C22FE7" w:rsidRPr="00214815">
              <w:rPr>
                <w:rFonts w:ascii="Times New Roman" w:hAnsi="Times New Roman" w:cs="Times New Roman"/>
                <w:i/>
                <w:sz w:val="16"/>
                <w:szCs w:val="16"/>
              </w:rPr>
              <w:t>автоматтык</w:t>
            </w:r>
            <w:proofErr w:type="spellEnd"/>
            <w:r w:rsidR="00C22FE7" w:rsidRPr="002148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</w:t>
            </w:r>
            <w:r w:rsidR="00C22FE7" w:rsidRPr="00214815">
              <w:rPr>
                <w:rFonts w:ascii="Times New Roman" w:hAnsi="Times New Roman" w:cs="Times New Roman"/>
                <w:i/>
                <w:sz w:val="16"/>
                <w:szCs w:val="16"/>
                <w:lang w:val="ky-KG"/>
              </w:rPr>
              <w:t xml:space="preserve">үрдө </w:t>
            </w:r>
          </w:p>
          <w:p w:rsidR="00793C34" w:rsidRPr="00214815" w:rsidRDefault="00C22FE7" w:rsidP="00793C34">
            <w:pPr>
              <w:rPr>
                <w:rFonts w:ascii="Times New Roman" w:hAnsi="Times New Roman" w:cs="Times New Roman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1BB6EC" wp14:editId="1F4522B3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65405</wp:posOffset>
                      </wp:positionV>
                      <wp:extent cx="647700" cy="0"/>
                      <wp:effectExtent l="0" t="76200" r="19050" b="11430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4C2B8" id="Прямая со стрелкой 33" o:spid="_x0000_s1026" type="#_x0000_t32" style="position:absolute;margin-left:341.4pt;margin-top:5.15pt;width:5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  <w:r w:rsidR="00214815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50F1E3" wp14:editId="4E5C7408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62230</wp:posOffset>
                      </wp:positionV>
                      <wp:extent cx="0" cy="276225"/>
                      <wp:effectExtent l="95250" t="0" r="57150" b="6667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DC516" id="Прямая со стрелкой 29" o:spid="_x0000_s1026" type="#_x0000_t32" style="position:absolute;margin-left:74.1pt;margin-top:4.9pt;width:0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793C34" w:rsidRPr="00214815" w:rsidRDefault="00793C34" w:rsidP="00793C34">
            <w:pPr>
              <w:rPr>
                <w:rFonts w:ascii="Times New Roman" w:hAnsi="Times New Roman" w:cs="Times New Roman"/>
              </w:rPr>
            </w:pPr>
          </w:p>
          <w:p w:rsidR="00793C34" w:rsidRPr="00214815" w:rsidRDefault="00BC77DE" w:rsidP="00793C34">
            <w:pPr>
              <w:rPr>
                <w:rFonts w:ascii="Times New Roman" w:hAnsi="Times New Roman" w:cs="Times New Roman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75D2F61" wp14:editId="6CEF558E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31750</wp:posOffset>
                      </wp:positionV>
                      <wp:extent cx="704850" cy="4095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66BB8" id="Прямая соединительная линия 1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pt,2.5pt" to="228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" strokecolor="black [3040]"/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CFD60CD" wp14:editId="0F776474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24130</wp:posOffset>
                      </wp:positionV>
                      <wp:extent cx="695325" cy="55245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A9DEA" id="Прямая соединительная линия 12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1.9pt" to="168.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" strokecolor="black [3040]"/>
                  </w:pict>
                </mc:Fallback>
              </mc:AlternateContent>
            </w:r>
            <w:r w:rsidR="00214815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79DFAE" wp14:editId="7D86DED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4445</wp:posOffset>
                      </wp:positionV>
                      <wp:extent cx="1323975" cy="409575"/>
                      <wp:effectExtent l="0" t="0" r="28575" b="28575"/>
                      <wp:wrapNone/>
                      <wp:docPr id="28" name="Блок-схема: документ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09575"/>
                              </a:xfrm>
                              <a:prstGeom prst="flowChartDocumen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FCE" w:rsidRPr="00CD3FCE" w:rsidRDefault="008F1729" w:rsidP="00CD3FC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Айына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кемин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е 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жолу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басып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чыгарылат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9DFAE" id="Блок-схема: документ 28" o:spid="_x0000_s1033" type="#_x0000_t114" style="position:absolute;margin-left:23.4pt;margin-top:.35pt;width:104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" fillcolor="white [3201]" strokecolor="black [3213]">
                      <v:textbox>
                        <w:txbxContent>
                          <w:p w:rsidR="00CD3FCE" w:rsidRPr="00CD3FCE" w:rsidRDefault="008F1729" w:rsidP="00CD3F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Айына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кемин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е 1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жолу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басып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чыгарылат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B9DE59" wp14:editId="2193AD56">
                      <wp:simplePos x="0" y="0"/>
                      <wp:positionH relativeFrom="column">
                        <wp:posOffset>4888230</wp:posOffset>
                      </wp:positionH>
                      <wp:positionV relativeFrom="paragraph">
                        <wp:posOffset>100330</wp:posOffset>
                      </wp:positionV>
                      <wp:extent cx="1543050" cy="561975"/>
                      <wp:effectExtent l="0" t="0" r="19050" b="28575"/>
                      <wp:wrapNone/>
                      <wp:docPr id="44" name="Скругленный 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61975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4BB1" w:rsidRPr="008A3690" w:rsidRDefault="00ED20E2" w:rsidP="00ED20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8A369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Маал</w:t>
                                  </w:r>
                                  <w:r w:rsidR="008A369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ы</w:t>
                                  </w:r>
                                  <w:r w:rsidRPr="008A369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маттарды </w:t>
                                  </w:r>
                                  <w:r w:rsidRPr="008A369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СЖКМС ке киргизүү (ишти форматтоо)</w:t>
                                  </w:r>
                                </w:p>
                                <w:p w:rsidR="00534BB1" w:rsidRPr="00534BB1" w:rsidRDefault="00534BB1" w:rsidP="00534B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B9DE59" id="Скругленный прямоугольник 44" o:spid="_x0000_s1034" style="position:absolute;margin-left:384.9pt;margin-top:7.9pt;width:121.5pt;height:4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" fillcolor="white [3201]" strokecolor="black [3213]" strokeweight=".5pt">
                      <v:textbox>
                        <w:txbxContent>
                          <w:p w:rsidR="00534BB1" w:rsidRPr="008A3690" w:rsidRDefault="00ED20E2" w:rsidP="00ED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8A369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Маал</w:t>
                            </w:r>
                            <w:r w:rsidR="008A369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ы</w:t>
                            </w:r>
                            <w:r w:rsidRPr="008A369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маттарды </w:t>
                            </w:r>
                            <w:r w:rsidRPr="008A369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СЖКМС ке киргизүү (ишти форматтоо)</w:t>
                            </w:r>
                          </w:p>
                          <w:p w:rsidR="00534BB1" w:rsidRPr="00534BB1" w:rsidRDefault="00534BB1" w:rsidP="00534B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93C34" w:rsidRPr="00214815" w:rsidRDefault="00F87A66" w:rsidP="00793C34">
            <w:pPr>
              <w:rPr>
                <w:rFonts w:ascii="Times New Roman" w:hAnsi="Times New Roman" w:cs="Times New Roman"/>
              </w:rPr>
            </w:pP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6D8E24" wp14:editId="3AF2C303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71755</wp:posOffset>
                      </wp:positionV>
                      <wp:extent cx="1047750" cy="552450"/>
                      <wp:effectExtent l="0" t="0" r="19050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5524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4BB1" w:rsidRPr="00ED20E2" w:rsidRDefault="00ED20E2" w:rsidP="00534BB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ҮБК дайындоо боюнча чечим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D0415" id="Прямоугольник 41" o:spid="_x0000_s1035" style="position:absolute;margin-left:260.75pt;margin-top:5.65pt;width:82.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" fillcolor="white [3201]" strokecolor="black [3213]">
                      <v:textbox>
                        <w:txbxContent>
                          <w:p w:rsidR="00534BB1" w:rsidRPr="00ED20E2" w:rsidRDefault="00ED20E2" w:rsidP="00534BB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ҮБК дайындоо боюнча чечим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3C34" w:rsidRPr="00214815" w:rsidRDefault="00793C34" w:rsidP="00793C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</w:rPr>
              <w:t xml:space="preserve">                           </w:t>
            </w:r>
            <w:r w:rsidR="00214815"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документтерди</w:t>
            </w:r>
            <w:proofErr w:type="spellEnd"/>
          </w:p>
          <w:p w:rsidR="00793C34" w:rsidRPr="00214815" w:rsidRDefault="005B2C71" w:rsidP="00793C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869E745" wp14:editId="11DA415F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72390</wp:posOffset>
                      </wp:positionV>
                      <wp:extent cx="695325" cy="409575"/>
                      <wp:effectExtent l="0" t="0" r="28575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2AD10" id="Прямая соединительная линия 21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3pt,5.7pt" to="231.0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" strokecolor="black [3040]"/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1BA246" wp14:editId="5F2D1E89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44450</wp:posOffset>
                      </wp:positionV>
                      <wp:extent cx="428625" cy="0"/>
                      <wp:effectExtent l="0" t="76200" r="28575" b="11430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BB162" id="Прямая со стрелкой 42" o:spid="_x0000_s1026" type="#_x0000_t32" style="position:absolute;margin-left:228.6pt;margin-top:3.5pt;width:33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gI9wEAAPwDAAAOAAAAZHJzL2Uyb0RvYy54bWysU0uOEzEQ3SNxB8t70p1oGI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F87A6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C92FED" wp14:editId="34405E4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3810</wp:posOffset>
                      </wp:positionV>
                      <wp:extent cx="962025" cy="581025"/>
                      <wp:effectExtent l="0" t="0" r="28575" b="2857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5810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FCE" w:rsidRPr="00BC4021" w:rsidRDefault="00BC4021" w:rsidP="00CD3FC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ҮБК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дайындоодон баш тартуу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B11F5" id="Прямоугольник 38" o:spid="_x0000_s1036" style="position:absolute;margin-left:23.75pt;margin-top:.3pt;width:75.7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" fillcolor="white [3201]" strokecolor="black [3213]" strokeweight=".5pt">
                      <v:textbox>
                        <w:txbxContent>
                          <w:p w:rsidR="00CD3FCE" w:rsidRPr="00BC4021" w:rsidRDefault="00BC4021" w:rsidP="00CD3FCE">
                            <w:pP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ҮБК дайындоодон баш тартуу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</w:t>
            </w:r>
            <w:r w:rsid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</w:t>
            </w:r>
            <w:proofErr w:type="spellStart"/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электрондук</w:t>
            </w:r>
            <w:proofErr w:type="spellEnd"/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катто</w:t>
            </w:r>
            <w:proofErr w:type="spellEnd"/>
            <w:r w:rsidR="00ED20E2" w:rsidRPr="0021481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о</w:t>
            </w:r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D3FCE" w:rsidRPr="00793C34" w:rsidRDefault="00214815" w:rsidP="00793C34">
            <w:pPr>
              <w:rPr>
                <w:sz w:val="16"/>
                <w:szCs w:val="16"/>
              </w:rPr>
            </w:pPr>
            <w:r w:rsidRPr="0021481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6DB910" wp14:editId="20616A8A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67945</wp:posOffset>
                      </wp:positionV>
                      <wp:extent cx="742950" cy="295275"/>
                      <wp:effectExtent l="0" t="0" r="19050" b="2857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AE554" id="Прямая соединительная линия 2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5.35pt" to="172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" strokecolor="black [3040]"/>
                  </w:pict>
                </mc:Fallback>
              </mc:AlternateContent>
            </w:r>
            <w:r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40EDCC" wp14:editId="59EF97C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2853056</wp:posOffset>
                      </wp:positionV>
                      <wp:extent cx="1504950" cy="647700"/>
                      <wp:effectExtent l="0" t="0" r="19050" b="19050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477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2DF5" w:rsidRPr="00BC77DE" w:rsidRDefault="006B2DF5" w:rsidP="006B2D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proofErr w:type="spellStart"/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Каржылоо</w:t>
                                  </w:r>
                                  <w:proofErr w:type="spellEnd"/>
                                  <w:r w:rsidR="00C22FE7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ч</w:t>
                                  </w:r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="00C22FE7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н </w:t>
                                  </w:r>
                                  <w:proofErr w:type="spellStart"/>
                                  <w:r w:rsidR="00C22FE7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жалпыланган</w:t>
                                  </w:r>
                                  <w:proofErr w:type="spellEnd"/>
                                  <w:r w:rsidR="00C22FE7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C22FE7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өтүнмөнү</w:t>
                                  </w:r>
                                  <w:r w:rsidR="00C22FE7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</w:t>
                                  </w:r>
                                  <w:r w:rsidR="00BC77D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т</w:t>
                                  </w:r>
                                  <w:r w:rsidR="00BC77DE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="00BC77D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з</w:t>
                                  </w:r>
                                  <w:r w:rsidR="00BC77DE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үү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0EDCC" id="Прямоугольник 79" o:spid="_x0000_s1037" style="position:absolute;margin-left:68.75pt;margin-top:224.65pt;width:118.5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" fillcolor="white [3201]" strokecolor="black [3213]">
                      <v:textbox>
                        <w:txbxContent>
                          <w:p w:rsidR="006B2DF5" w:rsidRPr="00BC77DE" w:rsidRDefault="006B2DF5" w:rsidP="006B2D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proofErr w:type="spellStart"/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Каржылоо</w:t>
                            </w:r>
                            <w:proofErr w:type="spellEnd"/>
                            <w:r w:rsidR="00C22FE7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="00C22FE7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н </w:t>
                            </w:r>
                            <w:proofErr w:type="spellStart"/>
                            <w:r w:rsidR="00C22FE7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жалпыланган</w:t>
                            </w:r>
                            <w:proofErr w:type="spellEnd"/>
                            <w:r w:rsidR="00C22FE7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22FE7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өтүнмөнү</w:t>
                            </w:r>
                            <w:r w:rsidR="00C22FE7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</w:t>
                            </w:r>
                            <w:r w:rsidR="00BC77D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т</w:t>
                            </w:r>
                            <w:r w:rsidR="00BC77DE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="00BC77DE">
                              <w:rPr>
                                <w:b/>
                                <w:sz w:val="16"/>
                                <w:szCs w:val="16"/>
                              </w:rPr>
                              <w:t>з</w:t>
                            </w:r>
                            <w:r w:rsidR="00BC77DE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үү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58FE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9DAF7D" wp14:editId="57622939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5142865</wp:posOffset>
                      </wp:positionV>
                      <wp:extent cx="2047875" cy="323850"/>
                      <wp:effectExtent l="0" t="0" r="28575" b="19050"/>
                      <wp:wrapNone/>
                      <wp:docPr id="88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238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51CA" w:rsidRPr="00A151CA" w:rsidRDefault="00603C1F" w:rsidP="00A151C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 w:rsidR="00A151CA" w:rsidRPr="00A151C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боюнча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маалыматт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арды салыштыруу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B76FA" id="Прямоугольник 88" o:spid="_x0000_s1037" style="position:absolute;margin-left:206.75pt;margin-top:404.95pt;width:161.25pt;height:25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" fillcolor="white [3201]" strokecolor="black [3213]">
                      <v:textbox>
                        <w:txbxContent>
                          <w:p w:rsidR="00A151CA" w:rsidRPr="00A151CA" w:rsidRDefault="00603C1F" w:rsidP="00A151C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 w:rsidR="00A151CA" w:rsidRPr="00A151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боюнча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маалыматт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арды салыштыруу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58FE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D44F3D" wp14:editId="4AF0C7B4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3266440</wp:posOffset>
                      </wp:positionV>
                      <wp:extent cx="1276350" cy="361950"/>
                      <wp:effectExtent l="0" t="0" r="19050" b="1905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619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E3F" w:rsidRPr="0019471F" w:rsidRDefault="0019471F" w:rsidP="006C2E3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Өтүнмөнү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СЖКМС ке киргизүү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6EAFA" id="Прямоугольник 69" o:spid="_x0000_s1038" style="position:absolute;margin-left:227pt;margin-top:257.2pt;width:100.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" fillcolor="white [3201]" strokecolor="black [3213]">
                      <v:textbox>
                        <w:txbxContent>
                          <w:p w:rsidR="006C2E3F" w:rsidRPr="0019471F" w:rsidRDefault="0019471F" w:rsidP="006C2E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Өтүнмөнү СЖКМС ке киргизүү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58FE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22A17A4" wp14:editId="73D99A7C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3477895</wp:posOffset>
                      </wp:positionV>
                      <wp:extent cx="0" cy="257175"/>
                      <wp:effectExtent l="95250" t="0" r="57150" b="66675"/>
                      <wp:wrapNone/>
                      <wp:docPr id="84" name="Прямая со стрелко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49257" id="Прямая со стрелкой 84" o:spid="_x0000_s1026" type="#_x0000_t32" style="position:absolute;margin-left:129.9pt;margin-top:273.85pt;width:0;height:20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994933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0871D1" wp14:editId="250358FC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4516121</wp:posOffset>
                      </wp:positionV>
                      <wp:extent cx="266700" cy="45719"/>
                      <wp:effectExtent l="38100" t="76200" r="0" b="69215"/>
                      <wp:wrapNone/>
                      <wp:docPr id="82" name="Прямая со стрелко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19C26" id="Прямая со стрелкой 82" o:spid="_x0000_s1026" type="#_x0000_t32" style="position:absolute;margin-left:338pt;margin-top:355.6pt;width:21pt;height:3.6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799158" wp14:editId="2EC98F9F">
                      <wp:simplePos x="0" y="0"/>
                      <wp:positionH relativeFrom="column">
                        <wp:posOffset>4549775</wp:posOffset>
                      </wp:positionH>
                      <wp:positionV relativeFrom="paragraph">
                        <wp:posOffset>4247515</wp:posOffset>
                      </wp:positionV>
                      <wp:extent cx="1962150" cy="533400"/>
                      <wp:effectExtent l="0" t="0" r="19050" b="1905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33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0FE" w:rsidRPr="00214815" w:rsidRDefault="00603C1F" w:rsidP="00C260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РШЭСКМБ Төлөө тапшырмаларын жана  өтүнмөлөрдү , райондук казына бөлүмдөрүнө берүү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99158" id="Прямоугольник 71" o:spid="_x0000_s1040" style="position:absolute;margin-left:358.25pt;margin-top:334.45pt;width:154.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" fillcolor="white [3201]" strokecolor="#4f81bd [3204]">
                      <v:textbox>
                        <w:txbxContent>
                          <w:p w:rsidR="00C260FE" w:rsidRPr="00214815" w:rsidRDefault="00603C1F" w:rsidP="00C26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РШЭСКМБ Төлөө тапшырмаларын жана  өтүнмөлөрдү , райондук казына бөлүмдөрүнө берүү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79883" wp14:editId="23C29396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2218690</wp:posOffset>
                      </wp:positionV>
                      <wp:extent cx="1781175" cy="542925"/>
                      <wp:effectExtent l="0" t="0" r="28575" b="28575"/>
                      <wp:wrapNone/>
                      <wp:docPr id="62" name="Блок-схема: документ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542925"/>
                              </a:xfrm>
                              <a:prstGeom prst="flowChartDocumen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6FC1" w:rsidRPr="00BC77DE" w:rsidRDefault="00BC77DE" w:rsidP="00A46FC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Айына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кеминд</w:t>
                                  </w:r>
                                  <w:r w:rsidR="00A46FC1" w:rsidRPr="00A46F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proofErr w:type="spellEnd"/>
                                  <w:r w:rsidR="00A46FC1" w:rsidRPr="00A46F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1 </w:t>
                                  </w:r>
                                  <w:proofErr w:type="spellStart"/>
                                  <w:proofErr w:type="gramStart"/>
                                  <w:r w:rsidR="00A46FC1" w:rsidRPr="00A46F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жолу</w:t>
                                  </w:r>
                                  <w:proofErr w:type="spellEnd"/>
                                  <w:r w:rsidR="00A46FC1" w:rsidRPr="00A46F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="00A46FC1" w:rsidRPr="00A46F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басылып</w:t>
                                  </w:r>
                                  <w:proofErr w:type="spellEnd"/>
                                  <w:proofErr w:type="gramEnd"/>
                                  <w:r w:rsidR="00A46F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46F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чыгат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79883" id="Блок-схема: документ 62" o:spid="_x0000_s1041" type="#_x0000_t114" style="position:absolute;margin-left:68.75pt;margin-top:174.7pt;width:140.25pt;height:42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" fillcolor="white [3201]" strokecolor="black [3213]" strokeweight=".5pt">
                      <v:textbox>
                        <w:txbxContent>
                          <w:p w:rsidR="00A46FC1" w:rsidRPr="00BC77DE" w:rsidRDefault="00BC77DE" w:rsidP="00A46FC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Айына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кеминд</w:t>
                            </w:r>
                            <w:r w:rsidR="00A46FC1" w:rsidRPr="00A46FC1">
                              <w:rPr>
                                <w:b/>
                                <w:sz w:val="16"/>
                                <w:szCs w:val="16"/>
                              </w:rPr>
                              <w:t>е</w:t>
                            </w:r>
                            <w:proofErr w:type="spellEnd"/>
                            <w:r w:rsidR="00A46FC1" w:rsidRPr="00A46F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</w:t>
                            </w:r>
                            <w:proofErr w:type="spellStart"/>
                            <w:proofErr w:type="gramStart"/>
                            <w:r w:rsidR="00A46FC1" w:rsidRPr="00A46FC1">
                              <w:rPr>
                                <w:b/>
                                <w:sz w:val="16"/>
                                <w:szCs w:val="16"/>
                              </w:rPr>
                              <w:t>жолу</w:t>
                            </w:r>
                            <w:proofErr w:type="spellEnd"/>
                            <w:r w:rsidR="00A46FC1" w:rsidRPr="00A46F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="00A46FC1" w:rsidRPr="00A46FC1">
                              <w:rPr>
                                <w:b/>
                                <w:sz w:val="16"/>
                                <w:szCs w:val="16"/>
                              </w:rPr>
                              <w:t>басылып</w:t>
                            </w:r>
                            <w:proofErr w:type="spellEnd"/>
                            <w:proofErr w:type="gramEnd"/>
                            <w:r w:rsidR="00A46F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46FC1">
                              <w:rPr>
                                <w:b/>
                                <w:sz w:val="16"/>
                                <w:szCs w:val="16"/>
                              </w:rPr>
                              <w:t>чыгат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AA4AB98" wp14:editId="1A57D8B6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1916430</wp:posOffset>
                      </wp:positionV>
                      <wp:extent cx="0" cy="266700"/>
                      <wp:effectExtent l="95250" t="0" r="57150" b="57150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6AC55" id="Прямая со стрелкой 94" o:spid="_x0000_s1026" type="#_x0000_t32" style="position:absolute;margin-left:137.4pt;margin-top:150.9pt;width:0;height:2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218693" wp14:editId="1C3481AF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1818640</wp:posOffset>
                      </wp:positionV>
                      <wp:extent cx="1952625" cy="495300"/>
                      <wp:effectExtent l="0" t="0" r="2857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4953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CE3" w:rsidRPr="0019471F" w:rsidRDefault="005D6CE3" w:rsidP="005D6CE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proofErr w:type="spellStart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Электрондук</w:t>
                                  </w:r>
                                  <w:proofErr w:type="spellEnd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катто</w:t>
                                  </w:r>
                                  <w:proofErr w:type="spellEnd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о</w:t>
                                  </w:r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жана</w:t>
                                  </w:r>
                                  <w:proofErr w:type="spellEnd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реестрди</w:t>
                                  </w:r>
                                  <w:proofErr w:type="spellEnd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ж</w:t>
                                  </w:r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өнөтүү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F989C" id="Прямоугольник 49" o:spid="_x0000_s1040" style="position:absolute;margin-left:353pt;margin-top:143.2pt;width:153.7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" fillcolor="white [3201]" strokecolor="black [3213]">
                      <v:textbox>
                        <w:txbxContent>
                          <w:p w:rsidR="005D6CE3" w:rsidRPr="0019471F" w:rsidRDefault="005D6CE3" w:rsidP="005D6C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proofErr w:type="spellStart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>Электрондук</w:t>
                            </w:r>
                            <w:proofErr w:type="spellEnd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>катто</w:t>
                            </w:r>
                            <w:proofErr w:type="spellEnd"/>
                            <w:r w:rsidR="0019471F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о</w:t>
                            </w:r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>жана</w:t>
                            </w:r>
                            <w:proofErr w:type="spellEnd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>реестрди</w:t>
                            </w:r>
                            <w:proofErr w:type="spellEnd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ж</w:t>
                            </w:r>
                            <w:r w:rsidR="0019471F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өнөтүү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5FC69B" wp14:editId="6652EC57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3163570</wp:posOffset>
                      </wp:positionV>
                      <wp:extent cx="0" cy="114300"/>
                      <wp:effectExtent l="95250" t="0" r="57150" b="57150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81D8A" id="Прямая со стрелкой 58" o:spid="_x0000_s1026" type="#_x0000_t32" style="position:absolute;margin-left:432.9pt;margin-top:249.1pt;width:0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41C31D" wp14:editId="73E6EC86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3295015</wp:posOffset>
                      </wp:positionV>
                      <wp:extent cx="2009775" cy="38100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3810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CE3" w:rsidRPr="0019471F" w:rsidRDefault="0019471F" w:rsidP="005D6CE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Төлөө жөнүндө маалыматты салыштыруу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2D0FD" id="Прямоугольник 51" o:spid="_x0000_s1041" style="position:absolute;margin-left:351.5pt;margin-top:259.45pt;width:158.2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" fillcolor="white [3201]" strokecolor="black [3213]">
                      <v:textbox>
                        <w:txbxContent>
                          <w:p w:rsidR="005D6CE3" w:rsidRPr="0019471F" w:rsidRDefault="0019471F" w:rsidP="005D6C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Төлөө жөнүндө маалыматты салыштыруу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0CCB55" wp14:editId="6EE1896A">
                      <wp:simplePos x="0" y="0"/>
                      <wp:positionH relativeFrom="column">
                        <wp:posOffset>4492625</wp:posOffset>
                      </wp:positionH>
                      <wp:positionV relativeFrom="paragraph">
                        <wp:posOffset>3714115</wp:posOffset>
                      </wp:positionV>
                      <wp:extent cx="1952625" cy="457200"/>
                      <wp:effectExtent l="0" t="0" r="28575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4572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0FE" w:rsidRPr="00AE69DA" w:rsidRDefault="00AE69DA" w:rsidP="00C260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Райондук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бөлүмдөргө Борбордук казынадан акча каражатын которуу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5DD84" id="Прямоугольник 52" o:spid="_x0000_s1042" style="position:absolute;margin-left:353.75pt;margin-top:292.45pt;width:153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" fillcolor="white [3201]" strokecolor="black [3213]">
                      <v:textbox>
                        <w:txbxContent>
                          <w:p w:rsidR="00C260FE" w:rsidRPr="00AE69DA" w:rsidRDefault="00AE69DA" w:rsidP="00C260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Райондук бөлүмдөргө Борбордук казынадан акча каражатын которуу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61AC5B" wp14:editId="071DFAD9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1760220</wp:posOffset>
                      </wp:positionV>
                      <wp:extent cx="0" cy="142875"/>
                      <wp:effectExtent l="95250" t="0" r="57150" b="6667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AF875" id="Прямая со стрелкой 56" o:spid="_x0000_s1026" type="#_x0000_t32" style="position:absolute;margin-left:432.6pt;margin-top:138.6pt;width:0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2D1DDE" wp14:editId="71DF889D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1256665</wp:posOffset>
                      </wp:positionV>
                      <wp:extent cx="1895475" cy="49530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495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CE3" w:rsidRPr="0019471F" w:rsidRDefault="0019471F" w:rsidP="005D6CE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Тапшырмаларды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электрондук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т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рд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таризд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өө </w:t>
                                  </w:r>
                                  <w:proofErr w:type="spellStart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жана</w:t>
                                  </w:r>
                                  <w:proofErr w:type="spellEnd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протоколду</w:t>
                                  </w:r>
                                  <w:proofErr w:type="spellEnd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дайындоо бөлүмүнө берүү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E5219" id="Прямоугольник 48" o:spid="_x0000_s1043" style="position:absolute;margin-left:355.95pt;margin-top:98.95pt;width:149.2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" fillcolor="white [3201]" strokecolor="black [3213]" strokeweight=".5pt">
                      <v:textbox>
                        <w:txbxContent>
                          <w:p w:rsidR="005D6CE3" w:rsidRPr="0019471F" w:rsidRDefault="0019471F" w:rsidP="005D6C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Тапшырмаларды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электрондук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рд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таризд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өө </w:t>
                            </w:r>
                            <w:proofErr w:type="spellStart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>жана</w:t>
                            </w:r>
                            <w:proofErr w:type="spellEnd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>протоколду</w:t>
                            </w:r>
                            <w:proofErr w:type="spellEnd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дайындоо бөлүмүнө берүү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88ED5E" wp14:editId="4B06EC37">
                      <wp:simplePos x="0" y="0"/>
                      <wp:positionH relativeFrom="column">
                        <wp:posOffset>5541645</wp:posOffset>
                      </wp:positionH>
                      <wp:positionV relativeFrom="paragraph">
                        <wp:posOffset>1121410</wp:posOffset>
                      </wp:positionV>
                      <wp:extent cx="0" cy="152400"/>
                      <wp:effectExtent l="95250" t="0" r="57150" b="5715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43D59" id="Прямая со стрелкой 55" o:spid="_x0000_s1026" type="#_x0000_t32" style="position:absolute;margin-left:436.35pt;margin-top:88.3pt;width:0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A0D53E" wp14:editId="2C218E81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713740</wp:posOffset>
                      </wp:positionV>
                      <wp:extent cx="1962150" cy="400050"/>
                      <wp:effectExtent l="0" t="0" r="19050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000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20E2" w:rsidRPr="00214815" w:rsidRDefault="00ED20E2" w:rsidP="005D6C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Жеке </w:t>
                                  </w: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эсепти  форматтоо </w:t>
                                  </w:r>
                                </w:p>
                                <w:p w:rsidR="005D6CE3" w:rsidRPr="00214815" w:rsidRDefault="005D6CE3" w:rsidP="005D6C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D20E2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СЖКМС ке киргизүү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D53E" id="Прямоугольник 47" o:spid="_x0000_s1046" style="position:absolute;margin-left:349.25pt;margin-top:56.2pt;width:154.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" fillcolor="white [3201]" strokecolor="black [3213]" strokeweight=".5pt">
                      <v:textbox>
                        <w:txbxContent>
                          <w:p w:rsidR="00ED20E2" w:rsidRPr="00214815" w:rsidRDefault="00ED20E2" w:rsidP="005D6C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Жеке </w:t>
                            </w: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эсепти  форматтоо </w:t>
                            </w:r>
                          </w:p>
                          <w:p w:rsidR="005D6CE3" w:rsidRPr="00214815" w:rsidRDefault="005D6CE3" w:rsidP="005D6C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20E2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СЖКМС ке киргизүү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64C2AE" wp14:editId="1A8D628F">
                      <wp:simplePos x="0" y="0"/>
                      <wp:positionH relativeFrom="column">
                        <wp:posOffset>5589270</wp:posOffset>
                      </wp:positionH>
                      <wp:positionV relativeFrom="paragraph">
                        <wp:posOffset>116205</wp:posOffset>
                      </wp:positionV>
                      <wp:extent cx="0" cy="161925"/>
                      <wp:effectExtent l="95250" t="0" r="57150" b="6667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2DE7BB" id="Прямая со стрелкой 53" o:spid="_x0000_s1026" type="#_x0000_t32" style="position:absolute;margin-left:440.1pt;margin-top:9.15pt;width:0;height:12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0AB728" wp14:editId="5F213DA4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266065</wp:posOffset>
                      </wp:positionV>
                      <wp:extent cx="1924050" cy="381000"/>
                      <wp:effectExtent l="0" t="0" r="19050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810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4BB1" w:rsidRPr="00ED20E2" w:rsidRDefault="00534BB1" w:rsidP="00534BB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proofErr w:type="spellStart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Протоколду</w:t>
                                  </w:r>
                                  <w:proofErr w:type="spellEnd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электрондук</w:t>
                                  </w:r>
                                  <w:proofErr w:type="spellEnd"/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</w:t>
                                  </w:r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proofErr w:type="spellStart"/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рд</w:t>
                                  </w:r>
                                  <w:proofErr w:type="spellEnd"/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каттоо</w:t>
                                  </w:r>
                                  <w:proofErr w:type="spellEnd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жана</w:t>
                                  </w:r>
                                  <w:proofErr w:type="spellEnd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билдир</w:t>
                                  </w:r>
                                  <w:proofErr w:type="spellEnd"/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үү</w:t>
                                  </w:r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ну т</w:t>
                                  </w:r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з</w:t>
                                  </w:r>
                                  <w:r w:rsidR="00ED20E2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D314" id="Прямоугольник 46" o:spid="_x0000_s1045" style="position:absolute;margin-left:351.5pt;margin-top:20.95pt;width:151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" fillcolor="white [3201]" strokecolor="black [3213]">
                      <v:textbox>
                        <w:txbxContent>
                          <w:p w:rsidR="00534BB1" w:rsidRPr="00ED20E2" w:rsidRDefault="00534BB1" w:rsidP="00534BB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proofErr w:type="spellStart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>Протоколду</w:t>
                            </w:r>
                            <w:proofErr w:type="spellEnd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>электрондук</w:t>
                            </w:r>
                            <w:proofErr w:type="spellEnd"/>
                            <w:r w:rsidR="00ED20E2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</w:t>
                            </w:r>
                            <w:r w:rsidR="00ED20E2">
                              <w:rPr>
                                <w:b/>
                                <w:sz w:val="16"/>
                                <w:szCs w:val="16"/>
                              </w:rPr>
                              <w:t>т</w:t>
                            </w:r>
                            <w:r w:rsidR="00ED20E2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proofErr w:type="spellStart"/>
                            <w:r w:rsidR="00ED20E2">
                              <w:rPr>
                                <w:b/>
                                <w:sz w:val="16"/>
                                <w:szCs w:val="16"/>
                              </w:rPr>
                              <w:t>рд</w:t>
                            </w:r>
                            <w:proofErr w:type="spellEnd"/>
                            <w:r w:rsidR="00ED20E2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>каттоо</w:t>
                            </w:r>
                            <w:proofErr w:type="spellEnd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>жана</w:t>
                            </w:r>
                            <w:proofErr w:type="spellEnd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6CE3">
                              <w:rPr>
                                <w:b/>
                                <w:sz w:val="16"/>
                                <w:szCs w:val="16"/>
                              </w:rPr>
                              <w:t>билдир</w:t>
                            </w:r>
                            <w:proofErr w:type="spellEnd"/>
                            <w:r w:rsidR="00ED20E2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үү</w:t>
                            </w:r>
                            <w:r w:rsidR="00ED20E2">
                              <w:rPr>
                                <w:b/>
                                <w:sz w:val="16"/>
                                <w:szCs w:val="16"/>
                              </w:rPr>
                              <w:t>ну т</w:t>
                            </w:r>
                            <w:r w:rsidR="00ED20E2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 w:rsidR="00ED20E2">
                              <w:rPr>
                                <w:b/>
                                <w:sz w:val="16"/>
                                <w:szCs w:val="16"/>
                              </w:rPr>
                              <w:t>з</w:t>
                            </w:r>
                            <w:r w:rsidR="00ED20E2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6E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469AB1" wp14:editId="44A9312C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2371090</wp:posOffset>
                      </wp:positionV>
                      <wp:extent cx="1981200" cy="809625"/>
                      <wp:effectExtent l="0" t="0" r="19050" b="2857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8096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CE3" w:rsidRPr="00214815" w:rsidRDefault="0019471F" w:rsidP="005D6C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Каржылоо суммасын жана керектелүүчүү сумманы </w:t>
                                  </w:r>
                                  <w:proofErr w:type="spellStart"/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э</w:t>
                                  </w:r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лектрондук</w:t>
                                  </w:r>
                                  <w:proofErr w:type="spellEnd"/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эсепт</w:t>
                                  </w:r>
                                  <w:proofErr w:type="spellEnd"/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өө</w:t>
                                  </w:r>
                                  <w:r w:rsidR="005D6CE3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D6CE3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жана</w:t>
                                  </w:r>
                                  <w:proofErr w:type="spellEnd"/>
                                  <w:r w:rsidR="005D6CE3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маалымат </w:t>
                                  </w:r>
                                  <w:proofErr w:type="spellStart"/>
                                  <w:r w:rsidR="005D6CE3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даярдоо</w:t>
                                  </w:r>
                                  <w:proofErr w:type="spellEnd"/>
                                </w:p>
                                <w:p w:rsidR="005D6CE3" w:rsidRPr="005D6CE3" w:rsidRDefault="00BC77DE" w:rsidP="005D6CE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саны ж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нд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 w:rsidR="005D6CE3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D6CE3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маалымат</w:t>
                                  </w:r>
                                  <w:proofErr w:type="spellEnd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жана</w:t>
                                  </w:r>
                                  <w:proofErr w:type="spellEnd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зарыл </w:t>
                                  </w:r>
                                  <w:proofErr w:type="spellStart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каржыло</w:t>
                                  </w:r>
                                  <w:proofErr w:type="spellEnd"/>
                                  <w:r w:rsidR="004536E6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о</w:t>
                                  </w:r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D6CE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суммасы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69AB1" id="Прямоугольник 50" o:spid="_x0000_s1048" style="position:absolute;margin-left:352.25pt;margin-top:186.7pt;width:156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" fillcolor="white [3201]" strokecolor="black [3213]">
                      <v:textbox>
                        <w:txbxContent>
                          <w:p w:rsidR="005D6CE3" w:rsidRPr="00214815" w:rsidRDefault="0019471F" w:rsidP="005D6C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Каржылоо суммасын жана керектелүүчүү сумманы </w:t>
                            </w:r>
                            <w:proofErr w:type="spellStart"/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э</w:t>
                            </w:r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лектрондук</w:t>
                            </w:r>
                            <w:proofErr w:type="spellEnd"/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эсепт</w:t>
                            </w:r>
                            <w:proofErr w:type="spellEnd"/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өө</w:t>
                            </w:r>
                            <w:r w:rsidR="005D6CE3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D6CE3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жана</w:t>
                            </w:r>
                            <w:proofErr w:type="spellEnd"/>
                            <w:r w:rsidR="005D6CE3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маалымат </w:t>
                            </w:r>
                            <w:proofErr w:type="spellStart"/>
                            <w:r w:rsidR="005D6CE3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даярдоо</w:t>
                            </w:r>
                            <w:proofErr w:type="spellEnd"/>
                          </w:p>
                          <w:p w:rsidR="005D6CE3" w:rsidRPr="005D6CE3" w:rsidRDefault="00BC77DE" w:rsidP="005D6C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саны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 w:rsidR="005D6CE3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D6CE3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маалымат</w:t>
                            </w:r>
                            <w:proofErr w:type="spellEnd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>жана</w:t>
                            </w:r>
                            <w:proofErr w:type="spellEnd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зарыл </w:t>
                            </w:r>
                            <w:proofErr w:type="spellStart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>каржыло</w:t>
                            </w:r>
                            <w:proofErr w:type="spellEnd"/>
                            <w:r w:rsidR="004536E6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о</w:t>
                            </w:r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D6CE3">
                              <w:rPr>
                                <w:b/>
                                <w:sz w:val="16"/>
                                <w:szCs w:val="16"/>
                              </w:rPr>
                              <w:t>суммасы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3690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D039A8" wp14:editId="34409F4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4306570</wp:posOffset>
                      </wp:positionV>
                      <wp:extent cx="1609725" cy="600075"/>
                      <wp:effectExtent l="0" t="0" r="28575" b="28575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000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D8E" w:rsidRPr="00214815" w:rsidRDefault="00AE69DA" w:rsidP="00681D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Арыз ээсине ҮБК  “Кыргыз Почтасы” </w:t>
                                  </w:r>
                                  <w:r w:rsidR="005B2C7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МИ</w:t>
                                  </w:r>
                                  <w:r w:rsidR="00C22FE7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жана банктардын райондук фили</w:t>
                                  </w: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алдарынан төлөө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039A8" id="Прямоугольник 73" o:spid="_x0000_s1049" style="position:absolute;margin-left:63.15pt;margin-top:339.1pt;width:126.75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" fillcolor="white [3201]" strokecolor="black [3213]">
                      <v:textbox>
                        <w:txbxContent>
                          <w:p w:rsidR="00681D8E" w:rsidRPr="00214815" w:rsidRDefault="00AE69DA" w:rsidP="00681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Арыз ээсине ҮБК  “Кыргыз Почтасы” </w:t>
                            </w:r>
                            <w:r w:rsidR="005B2C7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МИ</w:t>
                            </w:r>
                            <w:r w:rsidR="00C22FE7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жана банктардын райондук фили</w:t>
                            </w: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алдарынан төлөө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05F0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2A1D16" wp14:editId="20AAAFBC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58420</wp:posOffset>
                      </wp:positionV>
                      <wp:extent cx="209550" cy="9525"/>
                      <wp:effectExtent l="38100" t="76200" r="0" b="104775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967C7" id="Прямая со стрелкой 40" o:spid="_x0000_s1026" type="#_x0000_t32" style="position:absolute;margin-left:98.4pt;margin-top:4.6pt;width:16.5pt;height: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 w:rsidR="00F42CE5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247180" wp14:editId="442309CD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3849370</wp:posOffset>
                      </wp:positionV>
                      <wp:extent cx="257175" cy="0"/>
                      <wp:effectExtent l="0" t="76200" r="28575" b="114300"/>
                      <wp:wrapNone/>
                      <wp:docPr id="86" name="Прямая со стрелко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D7ED" id="Прямая со стрелкой 86" o:spid="_x0000_s1026" type="#_x0000_t32" style="position:absolute;margin-left:333.9pt;margin-top:303.1pt;width:20.2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60478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F3BD032" wp14:editId="04AED606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369570</wp:posOffset>
                      </wp:positionV>
                      <wp:extent cx="0" cy="361950"/>
                      <wp:effectExtent l="95250" t="0" r="95250" b="57150"/>
                      <wp:wrapNone/>
                      <wp:docPr id="95" name="Прямая со стрелко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6E7C6" id="Прямая со стрелкой 95" o:spid="_x0000_s1026" type="#_x0000_t32" style="position:absolute;margin-left:173.4pt;margin-top:29.1pt;width:0;height:28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604786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555F13" wp14:editId="602D2CE6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4897755</wp:posOffset>
                      </wp:positionV>
                      <wp:extent cx="0" cy="180975"/>
                      <wp:effectExtent l="95250" t="0" r="57150" b="66675"/>
                      <wp:wrapNone/>
                      <wp:docPr id="90" name="Прямая со стрелко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F3944" id="Прямая со стрелкой 90" o:spid="_x0000_s1026" type="#_x0000_t32" style="position:absolute;margin-left:125.4pt;margin-top:385.65pt;width:0;height:14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205AF5" wp14:editId="344E35F5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2694940</wp:posOffset>
                      </wp:positionV>
                      <wp:extent cx="1438275" cy="533400"/>
                      <wp:effectExtent l="0" t="0" r="28575" b="1905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533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A66" w:rsidRPr="00214815" w:rsidRDefault="00F87A66" w:rsidP="00F87A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Тизмелер</w:t>
                                  </w:r>
                                  <w:proofErr w:type="spellEnd"/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D20E2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квартал</w:t>
                                  </w:r>
                                  <w:proofErr w:type="gramEnd"/>
                                  <w:r w:rsidR="00ED20E2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2E3F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сайын</w:t>
                                  </w:r>
                                  <w:proofErr w:type="spellEnd"/>
                                  <w:r w:rsidR="006C2E3F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жа</w:t>
                                  </w:r>
                                  <w:proofErr w:type="spellEnd"/>
                                  <w:r w:rsidR="00BC77D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ң</w:t>
                                  </w:r>
                                  <w:proofErr w:type="spellStart"/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ыланып</w:t>
                                  </w:r>
                                  <w:proofErr w:type="spellEnd"/>
                                  <w:r w:rsidR="0019471F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жарыяланат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5AF5" id="Прямоугольник 66" o:spid="_x0000_s1050" style="position:absolute;margin-left:218.75pt;margin-top:212.2pt;width:113.2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" fillcolor="white [3201]" strokecolor="black [3213]">
                      <v:textbox>
                        <w:txbxContent>
                          <w:p w:rsidR="00F87A66" w:rsidRPr="00214815" w:rsidRDefault="00F87A66" w:rsidP="00F87A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Тизмелер</w:t>
                            </w:r>
                            <w:proofErr w:type="spellEnd"/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20E2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квартал</w:t>
                            </w:r>
                            <w:proofErr w:type="gramEnd"/>
                            <w:r w:rsidR="00ED20E2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C2E3F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сайын</w:t>
                            </w:r>
                            <w:proofErr w:type="spellEnd"/>
                            <w:r w:rsidR="006C2E3F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жа</w:t>
                            </w:r>
                            <w:proofErr w:type="spellEnd"/>
                            <w:r w:rsidR="00BC77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ң</w:t>
                            </w:r>
                            <w:proofErr w:type="spellStart"/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ыланып</w:t>
                            </w:r>
                            <w:proofErr w:type="spellEnd"/>
                            <w:r w:rsidR="0019471F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</w:t>
                            </w:r>
                            <w:proofErr w:type="spellStart"/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жарыяланат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78C063" wp14:editId="2E795B46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2526030</wp:posOffset>
                      </wp:positionV>
                      <wp:extent cx="0" cy="171450"/>
                      <wp:effectExtent l="95250" t="0" r="57150" b="5715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36E1A" id="Прямая со стрелкой 77" o:spid="_x0000_s1026" type="#_x0000_t32" style="position:absolute;margin-left:278.4pt;margin-top:198.9pt;width:0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0AF66F2" wp14:editId="640D1593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2106295</wp:posOffset>
                      </wp:positionV>
                      <wp:extent cx="1257300" cy="457200"/>
                      <wp:effectExtent l="0" t="0" r="19050" b="1905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A66" w:rsidRPr="0019471F" w:rsidRDefault="00F87A66" w:rsidP="00F87A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Бел</w:t>
                                  </w:r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гиленген</w:t>
                                  </w:r>
                                  <w:proofErr w:type="spellEnd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учурларда</w:t>
                                  </w:r>
                                  <w:proofErr w:type="spellEnd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кайра </w:t>
                                  </w:r>
                                  <w:proofErr w:type="spellStart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эсепт</w:t>
                                  </w:r>
                                  <w:proofErr w:type="spellEnd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15524" id="Прямоугольник 65" o:spid="_x0000_s1047" style="position:absolute;margin-left:225.9pt;margin-top:165.85pt;width:99pt;height:3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" fillcolor="white [3201]" strokecolor="black [3213]">
                      <v:textbox>
                        <w:txbxContent>
                          <w:p w:rsidR="00F87A66" w:rsidRPr="0019471F" w:rsidRDefault="00F87A66" w:rsidP="00F87A6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Бел</w:t>
                            </w:r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>гиленген</w:t>
                            </w:r>
                            <w:proofErr w:type="spellEnd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>учурларда</w:t>
                            </w:r>
                            <w:proofErr w:type="spellEnd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кайра </w:t>
                            </w:r>
                            <w:proofErr w:type="spellStart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>эсепт</w:t>
                            </w:r>
                            <w:proofErr w:type="spellEnd"/>
                            <w:r w:rsidR="0019471F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5018311" wp14:editId="060E003E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1934845</wp:posOffset>
                      </wp:positionV>
                      <wp:extent cx="9525" cy="123825"/>
                      <wp:effectExtent l="76200" t="0" r="66675" b="66675"/>
                      <wp:wrapNone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F5AB8" id="Прямая со стрелкой 76" o:spid="_x0000_s1026" type="#_x0000_t32" style="position:absolute;margin-left:275.4pt;margin-top:152.35pt;width:.75pt;height:9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2BEE90" wp14:editId="4A6BF250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1496695</wp:posOffset>
                      </wp:positionV>
                      <wp:extent cx="1257300" cy="381000"/>
                      <wp:effectExtent l="0" t="0" r="19050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0FE" w:rsidRDefault="009E2509" w:rsidP="00C260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Дайындоо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журналына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260F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C260F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каттоо</w:t>
                                  </w:r>
                                  <w:proofErr w:type="spellEnd"/>
                                  <w:proofErr w:type="gramEnd"/>
                                </w:p>
                                <w:p w:rsidR="00C260FE" w:rsidRDefault="00C260FE" w:rsidP="00C260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260FE" w:rsidRPr="00C260FE" w:rsidRDefault="00C260FE" w:rsidP="00C260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CFF7" id="Прямоугольник 64" o:spid="_x0000_s1050" style="position:absolute;margin-left:224.4pt;margin-top:117.85pt;width:99pt;height:30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" fillcolor="white [3201]" strokecolor="black [3213]">
                      <v:textbox>
                        <w:txbxContent>
                          <w:p w:rsidR="00C260FE" w:rsidRDefault="009E2509" w:rsidP="00C260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Дайындоо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журналына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0F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260FE">
                              <w:rPr>
                                <w:b/>
                                <w:sz w:val="16"/>
                                <w:szCs w:val="16"/>
                              </w:rPr>
                              <w:t>каттоо</w:t>
                            </w:r>
                            <w:proofErr w:type="spellEnd"/>
                            <w:proofErr w:type="gramEnd"/>
                          </w:p>
                          <w:p w:rsidR="00C260FE" w:rsidRDefault="00C260FE" w:rsidP="00C260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260FE" w:rsidRPr="00C260FE" w:rsidRDefault="00C260FE" w:rsidP="00C260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A3BC566" wp14:editId="5210A7D4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1240155</wp:posOffset>
                      </wp:positionV>
                      <wp:extent cx="9525" cy="209550"/>
                      <wp:effectExtent l="76200" t="0" r="66675" b="57150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7A675" id="Прямая со стрелкой 75" o:spid="_x0000_s1026" type="#_x0000_t32" style="position:absolute;margin-left:274.65pt;margin-top:97.65pt;width:.75pt;height:16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035EAF" wp14:editId="70544446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584200</wp:posOffset>
                      </wp:positionV>
                      <wp:extent cx="1257300" cy="638175"/>
                      <wp:effectExtent l="0" t="0" r="19050" b="28575"/>
                      <wp:wrapNone/>
                      <wp:docPr id="63" name="Блок-схема: документ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38175"/>
                              </a:xfrm>
                              <a:prstGeom prst="flowChartDocumen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4BB1" w:rsidRPr="00214815" w:rsidRDefault="00ED20E2" w:rsidP="00534B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өзгөрүүлөрдү киргизүү</w:t>
                                  </w:r>
                                  <w:r w:rsidR="00534BB1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протоколу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5EAF" id="Блок-схема: документ 63" o:spid="_x0000_s1053" type="#_x0000_t114" style="position:absolute;margin-left:223.25pt;margin-top:46pt;width:99pt;height:50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" fillcolor="white [3201]" strokecolor="black [3213]">
                      <v:textbox>
                        <w:txbxContent>
                          <w:p w:rsidR="00534BB1" w:rsidRPr="00214815" w:rsidRDefault="00ED20E2" w:rsidP="00534B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өзгөрүүлөрдү киргизүү</w:t>
                            </w:r>
                            <w:r w:rsidR="00534BB1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протоколу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BCC366D" wp14:editId="1450DD53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4899025</wp:posOffset>
                      </wp:positionV>
                      <wp:extent cx="1343025" cy="561975"/>
                      <wp:effectExtent l="0" t="0" r="28575" b="28575"/>
                      <wp:wrapNone/>
                      <wp:docPr id="89" name="Овал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561975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0FE" w:rsidRPr="00603C1F" w:rsidRDefault="00603C1F" w:rsidP="00C260F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ky-KG"/>
                                    </w:rPr>
                                    <w:t>Жол-жобонун аягы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8CD53" id="Овал 89" o:spid="_x0000_s1054" style="position:absolute;margin-left:404.4pt;margin-top:385.75pt;width:105.75pt;height:4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" fillcolor="white [3201]" strokecolor="black [3213]">
                      <v:textbox>
                        <w:txbxContent>
                          <w:p w:rsidR="00C260FE" w:rsidRPr="00603C1F" w:rsidRDefault="00603C1F" w:rsidP="00C260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  <w:lang w:val="ky-KG"/>
                              </w:rPr>
                              <w:t>Жол-жобонун аягы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477804" wp14:editId="39D41A8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5066665</wp:posOffset>
                      </wp:positionV>
                      <wp:extent cx="1581150" cy="371475"/>
                      <wp:effectExtent l="0" t="0" r="19050" b="28575"/>
                      <wp:wrapNone/>
                      <wp:docPr id="87" name="Прямоугольник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714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D8E" w:rsidRPr="005B2C71" w:rsidRDefault="00603C1F" w:rsidP="00681D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5B2C7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Төлөнгөн </w:t>
                                  </w:r>
                                  <w:r w:rsidRPr="005B2C7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жөлөкп</w:t>
                                  </w:r>
                                  <w:r w:rsidR="00C22FE7" w:rsidRPr="005B2C7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улдарды көзөмөлдөө ( ар 5 күндө)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7804" id="Прямоугольник 87" o:spid="_x0000_s1055" style="position:absolute;margin-left:63.5pt;margin-top:398.95pt;width:124.5pt;height:29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" fillcolor="white [3201]" strokecolor="black [3213]">
                      <v:textbox>
                        <w:txbxContent>
                          <w:p w:rsidR="00681D8E" w:rsidRPr="005B2C71" w:rsidRDefault="00603C1F" w:rsidP="00681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5B2C7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Төлөнгөн </w:t>
                            </w:r>
                            <w:r w:rsidRPr="005B2C7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жөлөкп</w:t>
                            </w:r>
                            <w:r w:rsidR="00C22FE7" w:rsidRPr="005B2C7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улдарды көзөмөлдөө ( ар 5 күндө)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05F0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0993D1" wp14:editId="1F78814F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3211195</wp:posOffset>
                      </wp:positionV>
                      <wp:extent cx="494666" cy="0"/>
                      <wp:effectExtent l="38100" t="76200" r="0" b="114300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4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066CF" id="Прямая со стрелкой 80" o:spid="_x0000_s1026" type="#_x0000_t32" style="position:absolute;margin-left:185.45pt;margin-top:252.85pt;width:38.9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057901" wp14:editId="06001C3E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3449955</wp:posOffset>
                      </wp:positionV>
                      <wp:extent cx="285750" cy="0"/>
                      <wp:effectExtent l="38100" t="76200" r="0" b="114300"/>
                      <wp:wrapNone/>
                      <wp:docPr id="78" name="Прямая со стрелко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083E0" id="Прямая со стрелкой 78" o:spid="_x0000_s1026" type="#_x0000_t32" style="position:absolute;margin-left:327.9pt;margin-top:271.65pt;width:22.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="00C22FE7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483A2F" wp14:editId="66ECF7BC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902970</wp:posOffset>
                      </wp:positionV>
                      <wp:extent cx="304800" cy="19050"/>
                      <wp:effectExtent l="38100" t="76200" r="0" b="95250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0996" id="Прямая со стрелкой 74" o:spid="_x0000_s1026" type="#_x0000_t32" style="position:absolute;margin-left:321.9pt;margin-top:71.1pt;width:24pt;height:1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="00A151CA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E8DF42" wp14:editId="1FC9B966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3668395</wp:posOffset>
                      </wp:positionV>
                      <wp:extent cx="1533525" cy="609600"/>
                      <wp:effectExtent l="0" t="0" r="28575" b="1905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6096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E3F" w:rsidRPr="00214815" w:rsidRDefault="0019471F" w:rsidP="006C2E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Борбордук </w:t>
                                  </w: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казынага </w:t>
                                  </w:r>
                                  <w:r w:rsidR="00AE69DA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АМС-казына-бюждетти электрондук жөнөтүү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DF42" id="Прямоугольник 70" o:spid="_x0000_s1056" style="position:absolute;margin-left:212.4pt;margin-top:288.85pt;width:120.75pt;height:4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" fillcolor="white [3201]" strokecolor="black [3213]">
                      <v:textbox>
                        <w:txbxContent>
                          <w:p w:rsidR="006C2E3F" w:rsidRPr="00214815" w:rsidRDefault="0019471F" w:rsidP="006C2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Борбордук </w:t>
                            </w: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казынага </w:t>
                            </w:r>
                            <w:r w:rsidR="00AE69DA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АМС-казына-бюждетти электрондук жөнөтүү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1D8E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DA5067" wp14:editId="0A4B4ACD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4363720</wp:posOffset>
                      </wp:positionV>
                      <wp:extent cx="1609725" cy="685800"/>
                      <wp:effectExtent l="0" t="0" r="28575" b="19050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85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D8E" w:rsidRPr="00214815" w:rsidRDefault="00AE69DA" w:rsidP="00681D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Казына </w:t>
                                  </w: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бөлүмдөрүнөн АМС казына – бюджет кассалык аткарууну каттоо жана көзөмөлдөө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A5067" id="Прямоугольник 72" o:spid="_x0000_s1057" style="position:absolute;margin-left:207.15pt;margin-top:343.6pt;width:126.75pt;height:5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" fillcolor="white [3201]" strokecolor="black [3213]" strokeweight=".5pt">
                      <v:textbox>
                        <w:txbxContent>
                          <w:p w:rsidR="00681D8E" w:rsidRPr="00214815" w:rsidRDefault="00AE69DA" w:rsidP="00681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Казына </w:t>
                            </w: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бөлүмдөрүнөн АМС казына – бюджет кассалык аткарууну каттоо жана көзөмөлдөө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2DF5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581439D" wp14:editId="4B0B86CC">
                      <wp:simplePos x="0" y="0"/>
                      <wp:positionH relativeFrom="column">
                        <wp:posOffset>4707255</wp:posOffset>
                      </wp:positionH>
                      <wp:positionV relativeFrom="paragraph">
                        <wp:posOffset>5297805</wp:posOffset>
                      </wp:positionV>
                      <wp:extent cx="457200" cy="0"/>
                      <wp:effectExtent l="0" t="76200" r="19050" b="114300"/>
                      <wp:wrapNone/>
                      <wp:docPr id="92" name="Прямая со стрелко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5FA91" id="Прямая со стрелкой 92" o:spid="_x0000_s1026" type="#_x0000_t32" style="position:absolute;margin-left:370.65pt;margin-top:417.15pt;width:36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6B2DF5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3F12C2" wp14:editId="52BF5D5D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3963670</wp:posOffset>
                      </wp:positionV>
                      <wp:extent cx="247650" cy="0"/>
                      <wp:effectExtent l="0" t="76200" r="19050" b="114300"/>
                      <wp:wrapNone/>
                      <wp:docPr id="85" name="Прямая со стрелко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353A1" id="Прямая со стрелкой 85" o:spid="_x0000_s1026" type="#_x0000_t32" style="position:absolute;margin-left:189.9pt;margin-top:312.1pt;width:19.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6B2DF5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6D9E2B" wp14:editId="125981E2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3773805</wp:posOffset>
                      </wp:positionV>
                      <wp:extent cx="1609725" cy="447675"/>
                      <wp:effectExtent l="0" t="0" r="28575" b="28575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476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2DF5" w:rsidRPr="0019471F" w:rsidRDefault="00AE69DA" w:rsidP="006B2D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(А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М</w:t>
                                  </w:r>
                                  <w:r w:rsidR="006B2DF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С </w:t>
                                  </w:r>
                                  <w:proofErr w:type="spellStart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казына</w:t>
                                  </w:r>
                                  <w:proofErr w:type="spellEnd"/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-бюджет</w:t>
                                  </w:r>
                                  <w:r w:rsidR="00F42CE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F42CE5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 Ө</w:t>
                                  </w:r>
                                  <w:r w:rsidR="0019471F"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түнмөнү киргизүү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E5B89" id="Прямоугольник 68" o:spid="_x0000_s1058" style="position:absolute;margin-left:60.85pt;margin-top:297.15pt;width:126.7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" fillcolor="white [3201]" strokecolor="black [3213]">
                      <v:textbox>
                        <w:txbxContent>
                          <w:p w:rsidR="006B2DF5" w:rsidRPr="0019471F" w:rsidRDefault="00AE69DA" w:rsidP="006B2D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(А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М</w:t>
                            </w:r>
                            <w:r w:rsidR="006B2DF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 </w:t>
                            </w:r>
                            <w:proofErr w:type="spellStart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>казына</w:t>
                            </w:r>
                            <w:proofErr w:type="spellEnd"/>
                            <w:r w:rsidR="0019471F">
                              <w:rPr>
                                <w:b/>
                                <w:sz w:val="16"/>
                                <w:szCs w:val="16"/>
                              </w:rPr>
                              <w:t>-бюджет</w:t>
                            </w:r>
                            <w:r w:rsidR="00F42CE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F42CE5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 Ө</w:t>
                            </w:r>
                            <w:r w:rsidR="0019471F"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түнмөнү киргизүү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2DF5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D87FAA" wp14:editId="22A657F4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4678680</wp:posOffset>
                      </wp:positionV>
                      <wp:extent cx="247650" cy="0"/>
                      <wp:effectExtent l="38100" t="76200" r="0" b="114300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905AA" id="Прямая со стрелкой 83" o:spid="_x0000_s1026" type="#_x0000_t32" style="position:absolute;margin-left:189.9pt;margin-top:368.4pt;width:19.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="00A46FC1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88F225" wp14:editId="3ABE72B9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1430020</wp:posOffset>
                      </wp:positionV>
                      <wp:extent cx="1781175" cy="476250"/>
                      <wp:effectExtent l="0" t="0" r="28575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76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6FC1" w:rsidRDefault="00ED20E2" w:rsidP="00A46FC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r w:rsidR="00A46FC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айындо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о/ же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 xml:space="preserve">дайындабоо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ж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нд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ө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кабарлоо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журналына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электрондук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каттоо</w:t>
                                  </w:r>
                                  <w:proofErr w:type="spellEnd"/>
                                </w:p>
                                <w:p w:rsidR="00A46FC1" w:rsidRPr="00A46FC1" w:rsidRDefault="00A46FC1" w:rsidP="00A46FC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E2C6A" id="Прямоугольник 61" o:spid="_x0000_s1052" style="position:absolute;margin-left:68.4pt;margin-top:112.6pt;width:140.25pt;height:37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" fillcolor="white [3201]" strokecolor="black [3213]">
                      <v:textbox>
                        <w:txbxContent>
                          <w:p w:rsidR="00A46FC1" w:rsidRDefault="00ED20E2" w:rsidP="00A46FC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</w:t>
                            </w:r>
                            <w:r w:rsidR="00A46FC1">
                              <w:rPr>
                                <w:b/>
                                <w:sz w:val="16"/>
                                <w:szCs w:val="16"/>
                              </w:rPr>
                              <w:t>айындо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 xml:space="preserve">о/ же дайындабоо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ж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ү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кабарлоо журналына  электрондук каттоо</w:t>
                            </w:r>
                          </w:p>
                          <w:p w:rsidR="00A46FC1" w:rsidRPr="00A46FC1" w:rsidRDefault="00A46FC1" w:rsidP="00A46FC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FC1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43F1A8" wp14:editId="449A9AB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1115695</wp:posOffset>
                      </wp:positionV>
                      <wp:extent cx="0" cy="257175"/>
                      <wp:effectExtent l="95250" t="0" r="57150" b="66675"/>
                      <wp:wrapNone/>
                      <wp:docPr id="93" name="Прямая со стрелко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5439" id="Прямая со стрелкой 93" o:spid="_x0000_s1026" type="#_x0000_t32" style="position:absolute;margin-left:137.4pt;margin-top:87.85pt;width:0;height:20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A46FC1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2D37E9" wp14:editId="33C6EE04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5307330</wp:posOffset>
                      </wp:positionV>
                      <wp:extent cx="247650" cy="0"/>
                      <wp:effectExtent l="0" t="76200" r="19050" b="114300"/>
                      <wp:wrapNone/>
                      <wp:docPr id="91" name="Прямая со стрелко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BB845" id="Прямая со стрелкой 91" o:spid="_x0000_s1026" type="#_x0000_t32" style="position:absolute;margin-left:187.65pt;margin-top:417.9pt;width:19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534BB1" w:rsidRPr="0021481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A5D968" wp14:editId="02924F57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763905</wp:posOffset>
                      </wp:positionV>
                      <wp:extent cx="1781175" cy="352425"/>
                      <wp:effectExtent l="0" t="0" r="28575" b="2857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3524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4BB1" w:rsidRPr="00214815" w:rsidRDefault="00534BB1" w:rsidP="00534B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</w:pPr>
                                  <w:r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5 </w:t>
                                  </w:r>
                                  <w:r w:rsidR="00ED20E2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 w:rsidR="00ED20E2" w:rsidRPr="00214815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ky-KG"/>
                                    </w:rPr>
                                    <w:t>үндүн ичинде билдирүү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5D968" id="Прямоугольник 60" o:spid="_x0000_s1060" style="position:absolute;margin-left:73.35pt;margin-top:60.15pt;width:140.25pt;height:2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" fillcolor="white [3201]" strokecolor="black [3213]" strokeweight=".5pt">
                      <v:textbox>
                        <w:txbxContent>
                          <w:p w:rsidR="00534BB1" w:rsidRPr="00214815" w:rsidRDefault="00534BB1" w:rsidP="00534B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="00ED20E2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  <w:r w:rsidR="00ED20E2" w:rsidRPr="0021481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y-KG"/>
                              </w:rPr>
                              <w:t>үндүн ичинде билдирүү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</w:t>
            </w:r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жана</w:t>
            </w:r>
            <w:proofErr w:type="spellEnd"/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эсепке</w:t>
            </w:r>
            <w:proofErr w:type="spellEnd"/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93C34" w:rsidRPr="00214815">
              <w:rPr>
                <w:rFonts w:ascii="Times New Roman" w:hAnsi="Times New Roman" w:cs="Times New Roman"/>
                <w:b/>
                <w:sz w:val="16"/>
                <w:szCs w:val="16"/>
              </w:rPr>
              <w:t>алуу</w:t>
            </w:r>
            <w:bookmarkStart w:id="0" w:name="_GoBack"/>
            <w:bookmarkEnd w:id="0"/>
            <w:proofErr w:type="spellEnd"/>
          </w:p>
        </w:tc>
      </w:tr>
    </w:tbl>
    <w:p w:rsidR="00384549" w:rsidRDefault="00384549"/>
    <w:sectPr w:rsidR="00384549" w:rsidSect="00D35F6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6476"/>
    <w:multiLevelType w:val="hybridMultilevel"/>
    <w:tmpl w:val="90C6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91E74"/>
    <w:multiLevelType w:val="hybridMultilevel"/>
    <w:tmpl w:val="0E16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A9"/>
    <w:rsid w:val="000E2308"/>
    <w:rsid w:val="00121FF2"/>
    <w:rsid w:val="001646F5"/>
    <w:rsid w:val="0019471F"/>
    <w:rsid w:val="00214815"/>
    <w:rsid w:val="00220E1C"/>
    <w:rsid w:val="002253CB"/>
    <w:rsid w:val="002758FE"/>
    <w:rsid w:val="00384549"/>
    <w:rsid w:val="004305F0"/>
    <w:rsid w:val="004536E6"/>
    <w:rsid w:val="00466B89"/>
    <w:rsid w:val="004A48AD"/>
    <w:rsid w:val="004C6349"/>
    <w:rsid w:val="004D4C00"/>
    <w:rsid w:val="004E73D7"/>
    <w:rsid w:val="00534BB1"/>
    <w:rsid w:val="005B2C71"/>
    <w:rsid w:val="005B31DC"/>
    <w:rsid w:val="005D6CE3"/>
    <w:rsid w:val="00603C1F"/>
    <w:rsid w:val="00604786"/>
    <w:rsid w:val="00651762"/>
    <w:rsid w:val="00681D8E"/>
    <w:rsid w:val="006B2DF5"/>
    <w:rsid w:val="006C2E3F"/>
    <w:rsid w:val="00741EF6"/>
    <w:rsid w:val="00793C34"/>
    <w:rsid w:val="007C3A06"/>
    <w:rsid w:val="00847C1B"/>
    <w:rsid w:val="008A3690"/>
    <w:rsid w:val="008F1729"/>
    <w:rsid w:val="00994933"/>
    <w:rsid w:val="009E2509"/>
    <w:rsid w:val="009E5E45"/>
    <w:rsid w:val="00A151CA"/>
    <w:rsid w:val="00A46FC1"/>
    <w:rsid w:val="00A76C86"/>
    <w:rsid w:val="00A9570A"/>
    <w:rsid w:val="00AB2245"/>
    <w:rsid w:val="00AE69DA"/>
    <w:rsid w:val="00B126A9"/>
    <w:rsid w:val="00B57CB6"/>
    <w:rsid w:val="00B61AAC"/>
    <w:rsid w:val="00B646F8"/>
    <w:rsid w:val="00BC4021"/>
    <w:rsid w:val="00BC77DE"/>
    <w:rsid w:val="00C22FE7"/>
    <w:rsid w:val="00C260FE"/>
    <w:rsid w:val="00CA1205"/>
    <w:rsid w:val="00CD3FCE"/>
    <w:rsid w:val="00D35F60"/>
    <w:rsid w:val="00D47BC5"/>
    <w:rsid w:val="00D64FA9"/>
    <w:rsid w:val="00DA5720"/>
    <w:rsid w:val="00ED20E2"/>
    <w:rsid w:val="00F05454"/>
    <w:rsid w:val="00F263DF"/>
    <w:rsid w:val="00F42CE5"/>
    <w:rsid w:val="00F47FDA"/>
    <w:rsid w:val="00F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1074"/>
  <w15:docId w15:val="{E40578C9-8971-43ED-8F06-411FC1C7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349"/>
  </w:style>
  <w:style w:type="paragraph" w:styleId="a4">
    <w:name w:val="caption"/>
    <w:basedOn w:val="a"/>
    <w:next w:val="a"/>
    <w:uiPriority w:val="35"/>
    <w:semiHidden/>
    <w:unhideWhenUsed/>
    <w:qFormat/>
    <w:rsid w:val="00CA1205"/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121F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5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5719-EF3A-4213-8E67-18377E4E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Фрунзе 18 Главная Касса</dc:creator>
  <cp:keywords/>
  <dc:description/>
  <cp:lastModifiedBy>Aida Satimbaeva</cp:lastModifiedBy>
  <cp:revision>17</cp:revision>
  <cp:lastPrinted>2023-05-02T10:08:00Z</cp:lastPrinted>
  <dcterms:created xsi:type="dcterms:W3CDTF">2023-04-05T09:59:00Z</dcterms:created>
  <dcterms:modified xsi:type="dcterms:W3CDTF">2023-05-02T10:19:00Z</dcterms:modified>
</cp:coreProperties>
</file>